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90C" w:rsidRDefault="00FE66F0">
      <w:pPr>
        <w:pStyle w:val="Corpotesto"/>
        <w:spacing w:before="7"/>
        <w:rPr>
          <w:rFonts w:ascii="Times New Roman"/>
          <w:sz w:val="12"/>
        </w:rPr>
      </w:pPr>
      <w:r>
        <w:rPr>
          <w:noProof/>
          <w:lang w:eastAsia="it-IT"/>
        </w:rPr>
        <w:drawing>
          <wp:anchor distT="0" distB="0" distL="0" distR="0" simplePos="0" relativeHeight="251659776" behindDoc="1" locked="0" layoutInCell="1" allowOverlap="1" wp14:anchorId="05416130" wp14:editId="383A236A">
            <wp:simplePos x="0" y="0"/>
            <wp:positionH relativeFrom="page">
              <wp:posOffset>571500</wp:posOffset>
            </wp:positionH>
            <wp:positionV relativeFrom="paragraph">
              <wp:posOffset>304800</wp:posOffset>
            </wp:positionV>
            <wp:extent cx="6094095" cy="1400175"/>
            <wp:effectExtent l="0" t="0" r="1905" b="9525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409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414DE0" w:rsidRDefault="00414DE0" w:rsidP="00414DE0">
      <w:pPr>
        <w:spacing w:before="92"/>
        <w:rPr>
          <w:rFonts w:ascii="Arial"/>
          <w:b/>
          <w:sz w:val="28"/>
        </w:rPr>
      </w:pPr>
      <w:proofErr w:type="spellStart"/>
      <w:r>
        <w:rPr>
          <w:rFonts w:ascii="Arial"/>
          <w:b/>
          <w:sz w:val="28"/>
        </w:rPr>
        <w:t>All</w:t>
      </w:r>
      <w:proofErr w:type="spellEnd"/>
      <w:r>
        <w:rPr>
          <w:rFonts w:ascii="Arial"/>
          <w:b/>
          <w:sz w:val="28"/>
        </w:rPr>
        <w:t xml:space="preserve">. </w:t>
      </w:r>
      <w:bookmarkStart w:id="0" w:name="_GoBack"/>
      <w:bookmarkEnd w:id="0"/>
      <w:r>
        <w:rPr>
          <w:rFonts w:ascii="Arial"/>
          <w:b/>
          <w:sz w:val="28"/>
        </w:rPr>
        <w:t xml:space="preserve">A </w:t>
      </w:r>
    </w:p>
    <w:p w:rsidR="00FE66F0" w:rsidRPr="00414DE0" w:rsidRDefault="00231C0C" w:rsidP="00414DE0">
      <w:pPr>
        <w:spacing w:before="92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14DE0">
        <w:rPr>
          <w:rFonts w:ascii="Arial"/>
          <w:b/>
          <w:sz w:val="24"/>
          <w:szCs w:val="24"/>
        </w:rPr>
        <w:t>MANIFESTAZIONE</w:t>
      </w:r>
      <w:r w:rsidRPr="00414DE0">
        <w:rPr>
          <w:rFonts w:ascii="Arial"/>
          <w:b/>
          <w:spacing w:val="-1"/>
          <w:sz w:val="24"/>
          <w:szCs w:val="24"/>
        </w:rPr>
        <w:t xml:space="preserve"> </w:t>
      </w:r>
      <w:r w:rsidRPr="00414DE0">
        <w:rPr>
          <w:rFonts w:ascii="Arial"/>
          <w:b/>
          <w:sz w:val="24"/>
          <w:szCs w:val="24"/>
        </w:rPr>
        <w:t>di</w:t>
      </w:r>
      <w:r w:rsidRPr="00414DE0">
        <w:rPr>
          <w:rFonts w:ascii="Arial"/>
          <w:b/>
          <w:spacing w:val="-2"/>
          <w:sz w:val="24"/>
          <w:szCs w:val="24"/>
        </w:rPr>
        <w:t xml:space="preserve"> </w:t>
      </w:r>
      <w:r w:rsidRPr="00414DE0">
        <w:rPr>
          <w:rFonts w:ascii="Arial"/>
          <w:b/>
          <w:sz w:val="24"/>
          <w:szCs w:val="24"/>
        </w:rPr>
        <w:t>INTERESSE</w:t>
      </w:r>
      <w:r w:rsidRPr="00414DE0">
        <w:rPr>
          <w:rFonts w:ascii="Arial"/>
          <w:b/>
          <w:spacing w:val="-1"/>
          <w:sz w:val="24"/>
          <w:szCs w:val="24"/>
        </w:rPr>
        <w:t xml:space="preserve"> </w:t>
      </w:r>
      <w:r w:rsidRPr="00414DE0">
        <w:rPr>
          <w:rFonts w:ascii="Arial"/>
          <w:b/>
          <w:sz w:val="24"/>
          <w:szCs w:val="24"/>
        </w:rPr>
        <w:t>-</w:t>
      </w:r>
      <w:r w:rsidRPr="00414DE0">
        <w:rPr>
          <w:rFonts w:ascii="Arial"/>
          <w:b/>
          <w:spacing w:val="-5"/>
          <w:sz w:val="24"/>
          <w:szCs w:val="24"/>
        </w:rPr>
        <w:t xml:space="preserve"> </w:t>
      </w:r>
      <w:r w:rsidR="00FE66F0" w:rsidRPr="00414DE0">
        <w:rPr>
          <w:rFonts w:ascii="Times New Roman" w:eastAsia="Times New Roman" w:hAnsi="Times New Roman" w:cs="Times New Roman"/>
          <w:b/>
          <w:i/>
          <w:sz w:val="24"/>
          <w:szCs w:val="24"/>
        </w:rPr>
        <w:t>Programma Operativo Nazionale “Per la scuola,</w:t>
      </w:r>
      <w:r w:rsidR="00FE66F0" w:rsidRPr="00414DE0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="00FE66F0" w:rsidRPr="00414DE0">
        <w:rPr>
          <w:rFonts w:ascii="Times New Roman" w:eastAsia="Times New Roman" w:hAnsi="Times New Roman" w:cs="Times New Roman"/>
          <w:b/>
          <w:i/>
          <w:sz w:val="24"/>
          <w:szCs w:val="24"/>
        </w:rPr>
        <w:t>competenze</w:t>
      </w:r>
      <w:r w:rsidR="00FE66F0" w:rsidRPr="00414DE0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="00FE66F0" w:rsidRPr="00414DE0">
        <w:rPr>
          <w:rFonts w:ascii="Times New Roman" w:eastAsia="Times New Roman" w:hAnsi="Times New Roman" w:cs="Times New Roman"/>
          <w:b/>
          <w:i/>
          <w:sz w:val="24"/>
          <w:szCs w:val="24"/>
        </w:rPr>
        <w:t>e</w:t>
      </w:r>
      <w:r w:rsidR="00FE66F0" w:rsidRPr="00414DE0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="00FE66F0" w:rsidRPr="00414DE0">
        <w:rPr>
          <w:rFonts w:ascii="Times New Roman" w:eastAsia="Times New Roman" w:hAnsi="Times New Roman" w:cs="Times New Roman"/>
          <w:b/>
          <w:i/>
          <w:sz w:val="24"/>
          <w:szCs w:val="24"/>
        </w:rPr>
        <w:t>ambienti</w:t>
      </w:r>
      <w:r w:rsidR="00FE66F0" w:rsidRPr="00414DE0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="00FE66F0" w:rsidRPr="00414DE0">
        <w:rPr>
          <w:rFonts w:ascii="Times New Roman" w:eastAsia="Times New Roman" w:hAnsi="Times New Roman" w:cs="Times New Roman"/>
          <w:b/>
          <w:i/>
          <w:sz w:val="24"/>
          <w:szCs w:val="24"/>
        </w:rPr>
        <w:t>per</w:t>
      </w:r>
      <w:r w:rsidR="00FE66F0" w:rsidRPr="00414DE0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="00FE66F0" w:rsidRPr="00414DE0">
        <w:rPr>
          <w:rFonts w:ascii="Times New Roman" w:eastAsia="Times New Roman" w:hAnsi="Times New Roman" w:cs="Times New Roman"/>
          <w:b/>
          <w:i/>
          <w:sz w:val="24"/>
          <w:szCs w:val="24"/>
        </w:rPr>
        <w:t>l’apprendimento”</w:t>
      </w:r>
      <w:r w:rsidR="00FE66F0" w:rsidRPr="00414DE0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="00FE66F0" w:rsidRPr="00414DE0">
        <w:rPr>
          <w:rFonts w:ascii="Times New Roman" w:eastAsia="Times New Roman" w:hAnsi="Times New Roman" w:cs="Times New Roman"/>
          <w:b/>
          <w:i/>
          <w:sz w:val="24"/>
          <w:szCs w:val="24"/>
        </w:rPr>
        <w:t>2014-2020.</w:t>
      </w:r>
      <w:r w:rsidR="00FE66F0" w:rsidRPr="00414DE0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="00FE66F0" w:rsidRPr="00414DE0">
        <w:rPr>
          <w:rFonts w:ascii="Times New Roman" w:eastAsia="Times New Roman" w:hAnsi="Times New Roman" w:cs="Times New Roman"/>
          <w:b/>
          <w:i/>
          <w:sz w:val="24"/>
          <w:szCs w:val="24"/>
        </w:rPr>
        <w:t>Asse</w:t>
      </w:r>
      <w:r w:rsidR="00FE66F0" w:rsidRPr="00414DE0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="00FE66F0" w:rsidRPr="00414DE0">
        <w:rPr>
          <w:rFonts w:ascii="Times New Roman" w:eastAsia="Times New Roman" w:hAnsi="Times New Roman" w:cs="Times New Roman"/>
          <w:b/>
          <w:i/>
          <w:sz w:val="24"/>
          <w:szCs w:val="24"/>
        </w:rPr>
        <w:t>I</w:t>
      </w:r>
      <w:r w:rsidR="00FE66F0" w:rsidRPr="00414DE0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="00FE66F0" w:rsidRPr="00414DE0">
        <w:rPr>
          <w:rFonts w:ascii="Times New Roman" w:eastAsia="Times New Roman" w:hAnsi="Times New Roman" w:cs="Times New Roman"/>
          <w:b/>
          <w:i/>
          <w:sz w:val="24"/>
          <w:szCs w:val="24"/>
        </w:rPr>
        <w:t>–</w:t>
      </w:r>
      <w:r w:rsidR="00FE66F0" w:rsidRPr="00414DE0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="00FE66F0" w:rsidRPr="00414DE0">
        <w:rPr>
          <w:rFonts w:ascii="Times New Roman" w:eastAsia="Times New Roman" w:hAnsi="Times New Roman" w:cs="Times New Roman"/>
          <w:b/>
          <w:i/>
          <w:sz w:val="24"/>
          <w:szCs w:val="24"/>
        </w:rPr>
        <w:t>Istruzione</w:t>
      </w:r>
      <w:r w:rsidR="00FE66F0" w:rsidRPr="00414DE0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="00FE66F0" w:rsidRPr="00414DE0">
        <w:rPr>
          <w:rFonts w:ascii="Times New Roman" w:eastAsia="Times New Roman" w:hAnsi="Times New Roman" w:cs="Times New Roman"/>
          <w:b/>
          <w:i/>
          <w:sz w:val="24"/>
          <w:szCs w:val="24"/>
        </w:rPr>
        <w:t>–</w:t>
      </w:r>
      <w:r w:rsidR="00FE66F0" w:rsidRPr="00414DE0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="00FE66F0" w:rsidRPr="00414DE0">
        <w:rPr>
          <w:rFonts w:ascii="Times New Roman" w:eastAsia="Times New Roman" w:hAnsi="Times New Roman" w:cs="Times New Roman"/>
          <w:b/>
          <w:i/>
          <w:sz w:val="24"/>
          <w:szCs w:val="24"/>
        </w:rPr>
        <w:t>Fondo</w:t>
      </w:r>
      <w:r w:rsidR="00FE66F0" w:rsidRPr="00414DE0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="00FE66F0" w:rsidRPr="00414DE0">
        <w:rPr>
          <w:rFonts w:ascii="Times New Roman" w:eastAsia="Times New Roman" w:hAnsi="Times New Roman" w:cs="Times New Roman"/>
          <w:b/>
          <w:i/>
          <w:sz w:val="24"/>
          <w:szCs w:val="24"/>
        </w:rPr>
        <w:t>Sociale</w:t>
      </w:r>
      <w:r w:rsidR="00FE66F0" w:rsidRPr="00414DE0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="00FE66F0" w:rsidRPr="00414DE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Europeo (FSE). Asse I – Istruzione – Obiettivi Specifici 10.2 – Azione 10.2.2 – Nota di Adesione </w:t>
      </w:r>
      <w:proofErr w:type="spellStart"/>
      <w:r w:rsidR="00FE66F0" w:rsidRPr="00414DE0">
        <w:rPr>
          <w:rFonts w:ascii="Times New Roman" w:eastAsia="Times New Roman" w:hAnsi="Times New Roman" w:cs="Times New Roman"/>
          <w:b/>
          <w:i/>
          <w:sz w:val="24"/>
          <w:szCs w:val="24"/>
        </w:rPr>
        <w:t>prot</w:t>
      </w:r>
      <w:proofErr w:type="spellEnd"/>
      <w:r w:rsidR="00FE66F0" w:rsidRPr="00414DE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 n. 134894 del 21/11/2023 (DM 176 del 30/08/2023) - Agenda Sud –Codice Progetto: 10.2.2A-FSEPON-SI-2024-131 Titolo Progetto: “DECONDIZIONAMENTO POSITIVO”. </w:t>
      </w:r>
    </w:p>
    <w:p w:rsidR="00FE66F0" w:rsidRPr="00414DE0" w:rsidRDefault="00FE66F0" w:rsidP="00414DE0">
      <w:pPr>
        <w:spacing w:before="141" w:line="295" w:lineRule="auto"/>
        <w:ind w:left="142" w:right="118"/>
        <w:rPr>
          <w:rFonts w:ascii="Times New Roman" w:eastAsia="Times New Roman" w:hAnsi="Times New Roman" w:cs="Times New Roman"/>
          <w:sz w:val="24"/>
          <w:szCs w:val="24"/>
        </w:rPr>
      </w:pPr>
      <w:r w:rsidRPr="00414DE0">
        <w:rPr>
          <w:rFonts w:ascii="Times New Roman" w:eastAsia="Times New Roman" w:hAnsi="Times New Roman" w:cs="Times New Roman"/>
          <w:b/>
          <w:i/>
          <w:sz w:val="24"/>
          <w:szCs w:val="24"/>
        </w:rPr>
        <w:t>CUP: C54D2300 1830001</w:t>
      </w:r>
    </w:p>
    <w:p w:rsidR="003E690C" w:rsidRPr="00414DE0" w:rsidRDefault="003E690C">
      <w:pPr>
        <w:pStyle w:val="Corpotesto"/>
        <w:spacing w:before="6"/>
        <w:rPr>
          <w:sz w:val="24"/>
          <w:szCs w:val="24"/>
        </w:rPr>
      </w:pPr>
    </w:p>
    <w:p w:rsidR="003E690C" w:rsidRPr="00414DE0" w:rsidRDefault="00231C0C" w:rsidP="009119BC">
      <w:pPr>
        <w:pStyle w:val="Corpotesto"/>
        <w:spacing w:before="101"/>
        <w:ind w:hanging="52"/>
        <w:rPr>
          <w:rFonts w:ascii="Tahoma" w:hAnsi="Tahoma"/>
          <w:sz w:val="24"/>
          <w:szCs w:val="24"/>
        </w:rPr>
      </w:pPr>
      <w:r w:rsidRPr="00414DE0">
        <w:rPr>
          <w:rFonts w:ascii="Tahoma" w:hAnsi="Tahoma"/>
          <w:sz w:val="24"/>
          <w:szCs w:val="24"/>
        </w:rPr>
        <w:t>Il/La</w:t>
      </w:r>
      <w:r w:rsidRPr="00414DE0">
        <w:rPr>
          <w:rFonts w:ascii="Tahoma" w:hAnsi="Tahoma"/>
          <w:spacing w:val="-14"/>
          <w:sz w:val="24"/>
          <w:szCs w:val="24"/>
        </w:rPr>
        <w:t xml:space="preserve"> </w:t>
      </w:r>
      <w:r w:rsidRPr="00414DE0">
        <w:rPr>
          <w:rFonts w:ascii="Tahoma" w:hAnsi="Tahoma"/>
          <w:sz w:val="24"/>
          <w:szCs w:val="24"/>
        </w:rPr>
        <w:t>sottoscritto/a…………………………………………………………………………………………………………………</w:t>
      </w:r>
    </w:p>
    <w:p w:rsidR="003E690C" w:rsidRPr="00414DE0" w:rsidRDefault="003E690C" w:rsidP="009119BC">
      <w:pPr>
        <w:pStyle w:val="Corpotesto"/>
        <w:spacing w:before="1"/>
        <w:ind w:hanging="52"/>
        <w:rPr>
          <w:rFonts w:ascii="Tahoma"/>
          <w:sz w:val="24"/>
          <w:szCs w:val="24"/>
        </w:rPr>
      </w:pPr>
    </w:p>
    <w:p w:rsidR="00414DE0" w:rsidRPr="00414DE0" w:rsidRDefault="00231C0C" w:rsidP="009119BC">
      <w:pPr>
        <w:pStyle w:val="Corpotesto"/>
        <w:tabs>
          <w:tab w:val="left" w:leader="dot" w:pos="6504"/>
        </w:tabs>
        <w:spacing w:before="1"/>
        <w:ind w:hanging="52"/>
        <w:rPr>
          <w:rFonts w:ascii="Tahoma" w:hAnsi="Tahoma"/>
          <w:sz w:val="24"/>
          <w:szCs w:val="24"/>
        </w:rPr>
      </w:pPr>
      <w:r w:rsidRPr="00414DE0">
        <w:rPr>
          <w:rFonts w:ascii="Tahoma" w:hAnsi="Tahoma"/>
          <w:sz w:val="24"/>
          <w:szCs w:val="24"/>
        </w:rPr>
        <w:t xml:space="preserve">nato/a </w:t>
      </w:r>
      <w:proofErr w:type="spellStart"/>
      <w:r w:rsidRPr="00414DE0">
        <w:rPr>
          <w:rFonts w:ascii="Tahoma" w:hAnsi="Tahoma"/>
          <w:sz w:val="24"/>
          <w:szCs w:val="24"/>
        </w:rPr>
        <w:t>a</w:t>
      </w:r>
      <w:proofErr w:type="spellEnd"/>
      <w:r w:rsidRPr="00414DE0">
        <w:rPr>
          <w:rFonts w:ascii="Tahoma" w:hAnsi="Tahoma"/>
          <w:sz w:val="24"/>
          <w:szCs w:val="24"/>
        </w:rPr>
        <w:t xml:space="preserve"> ……………………………</w:t>
      </w:r>
      <w:r w:rsidR="00414DE0">
        <w:rPr>
          <w:rFonts w:ascii="Tahoma" w:hAnsi="Tahoma"/>
          <w:sz w:val="24"/>
          <w:szCs w:val="24"/>
        </w:rPr>
        <w:t>…………</w:t>
      </w:r>
      <w:proofErr w:type="gramStart"/>
      <w:r w:rsidR="00414DE0">
        <w:rPr>
          <w:rFonts w:ascii="Tahoma" w:hAnsi="Tahoma"/>
          <w:sz w:val="24"/>
          <w:szCs w:val="24"/>
        </w:rPr>
        <w:t>…….</w:t>
      </w:r>
      <w:proofErr w:type="gramEnd"/>
      <w:r w:rsidR="00414DE0">
        <w:rPr>
          <w:rFonts w:ascii="Tahoma" w:hAnsi="Tahoma"/>
          <w:sz w:val="24"/>
          <w:szCs w:val="24"/>
        </w:rPr>
        <w:t>.</w:t>
      </w:r>
      <w:r w:rsidRPr="00414DE0">
        <w:rPr>
          <w:rFonts w:ascii="Tahoma" w:hAnsi="Tahoma"/>
          <w:sz w:val="24"/>
          <w:szCs w:val="24"/>
        </w:rPr>
        <w:t>……………</w:t>
      </w:r>
      <w:r w:rsidR="00414DE0" w:rsidRPr="00414DE0">
        <w:rPr>
          <w:rFonts w:ascii="Tahoma" w:hAnsi="Tahoma"/>
          <w:sz w:val="24"/>
          <w:szCs w:val="24"/>
        </w:rPr>
        <w:t xml:space="preserve">….. </w:t>
      </w:r>
      <w:r w:rsidRPr="00414DE0">
        <w:rPr>
          <w:rFonts w:ascii="Tahoma" w:hAnsi="Tahoma"/>
          <w:sz w:val="24"/>
          <w:szCs w:val="24"/>
        </w:rPr>
        <w:t xml:space="preserve"> il…</w:t>
      </w:r>
      <w:r w:rsidRPr="00414DE0">
        <w:rPr>
          <w:rFonts w:ascii="Tahoma" w:hAnsi="Tahoma"/>
          <w:sz w:val="24"/>
          <w:szCs w:val="24"/>
        </w:rPr>
        <w:tab/>
      </w:r>
      <w:r w:rsidR="00414DE0" w:rsidRPr="00414DE0">
        <w:rPr>
          <w:rFonts w:ascii="Tahoma" w:hAnsi="Tahoma"/>
          <w:sz w:val="24"/>
          <w:szCs w:val="24"/>
        </w:rPr>
        <w:t>…………………………………..</w:t>
      </w:r>
    </w:p>
    <w:p w:rsidR="00414DE0" w:rsidRPr="00414DE0" w:rsidRDefault="00FE66F0" w:rsidP="009119BC">
      <w:pPr>
        <w:pStyle w:val="Corpotesto"/>
        <w:tabs>
          <w:tab w:val="left" w:leader="dot" w:pos="6504"/>
        </w:tabs>
        <w:spacing w:before="1"/>
        <w:ind w:hanging="52"/>
        <w:rPr>
          <w:rFonts w:ascii="Tahoma" w:hAnsi="Tahoma"/>
          <w:sz w:val="24"/>
          <w:szCs w:val="24"/>
        </w:rPr>
      </w:pPr>
      <w:r w:rsidRPr="00414DE0">
        <w:rPr>
          <w:rFonts w:ascii="Tahoma" w:hAnsi="Tahoma"/>
          <w:sz w:val="24"/>
          <w:szCs w:val="24"/>
        </w:rPr>
        <w:t>residente a……………………</w:t>
      </w:r>
      <w:r w:rsidR="00414DE0" w:rsidRPr="00414DE0">
        <w:rPr>
          <w:rFonts w:ascii="Tahoma" w:hAnsi="Tahoma"/>
          <w:sz w:val="24"/>
          <w:szCs w:val="24"/>
        </w:rPr>
        <w:t>…………</w:t>
      </w:r>
      <w:r w:rsidR="00414DE0">
        <w:rPr>
          <w:rFonts w:ascii="Tahoma" w:hAnsi="Tahoma"/>
          <w:sz w:val="24"/>
          <w:szCs w:val="24"/>
        </w:rPr>
        <w:t>…………</w:t>
      </w:r>
      <w:r w:rsidRPr="00414DE0">
        <w:rPr>
          <w:rFonts w:ascii="Tahoma" w:hAnsi="Tahoma"/>
          <w:sz w:val="24"/>
          <w:szCs w:val="24"/>
        </w:rPr>
        <w:t>…, Via……………</w:t>
      </w:r>
      <w:r w:rsidR="00414DE0" w:rsidRPr="00414DE0">
        <w:rPr>
          <w:rFonts w:ascii="Tahoma" w:hAnsi="Tahoma"/>
          <w:sz w:val="24"/>
          <w:szCs w:val="24"/>
        </w:rPr>
        <w:t>……………………………………</w:t>
      </w:r>
      <w:proofErr w:type="gramStart"/>
      <w:r w:rsidRPr="00414DE0">
        <w:rPr>
          <w:rFonts w:ascii="Tahoma" w:hAnsi="Tahoma"/>
          <w:sz w:val="24"/>
          <w:szCs w:val="24"/>
        </w:rPr>
        <w:t>…….</w:t>
      </w:r>
      <w:proofErr w:type="gramEnd"/>
      <w:r w:rsidRPr="00414DE0">
        <w:rPr>
          <w:rFonts w:ascii="Tahoma" w:hAnsi="Tahoma"/>
          <w:sz w:val="24"/>
          <w:szCs w:val="24"/>
        </w:rPr>
        <w:t>.</w:t>
      </w:r>
      <w:r w:rsidR="00231C0C" w:rsidRPr="00414DE0">
        <w:rPr>
          <w:rFonts w:ascii="Tahoma" w:hAnsi="Tahoma"/>
          <w:sz w:val="24"/>
          <w:szCs w:val="24"/>
        </w:rPr>
        <w:t>,</w:t>
      </w:r>
      <w:r w:rsidRPr="00414DE0">
        <w:rPr>
          <w:rFonts w:ascii="Tahoma" w:hAnsi="Tahoma"/>
          <w:sz w:val="24"/>
          <w:szCs w:val="24"/>
        </w:rPr>
        <w:t xml:space="preserve"> </w:t>
      </w:r>
    </w:p>
    <w:p w:rsidR="00FE66F0" w:rsidRPr="00414DE0" w:rsidRDefault="00FE66F0" w:rsidP="009119BC">
      <w:pPr>
        <w:pStyle w:val="Corpotesto"/>
        <w:tabs>
          <w:tab w:val="left" w:leader="dot" w:pos="6504"/>
        </w:tabs>
        <w:spacing w:before="1"/>
        <w:ind w:hanging="52"/>
        <w:rPr>
          <w:rFonts w:ascii="Tahoma" w:hAnsi="Tahoma"/>
          <w:sz w:val="24"/>
          <w:szCs w:val="24"/>
        </w:rPr>
      </w:pPr>
      <w:r w:rsidRPr="00414DE0">
        <w:rPr>
          <w:rFonts w:ascii="Tahoma" w:hAnsi="Tahoma"/>
          <w:sz w:val="24"/>
          <w:szCs w:val="24"/>
        </w:rPr>
        <w:t>servizio prestato presso IC Secondo Milazzo</w:t>
      </w:r>
      <w:r w:rsidR="009119BC" w:rsidRPr="00414DE0">
        <w:rPr>
          <w:rFonts w:ascii="Tahoma" w:hAnsi="Tahoma"/>
          <w:sz w:val="24"/>
          <w:szCs w:val="24"/>
        </w:rPr>
        <w:t xml:space="preserve"> in qualità </w:t>
      </w:r>
      <w:r w:rsidR="00414DE0" w:rsidRPr="00414DE0">
        <w:rPr>
          <w:rFonts w:ascii="Tahoma" w:hAnsi="Tahoma"/>
          <w:sz w:val="24"/>
          <w:szCs w:val="24"/>
        </w:rPr>
        <w:t xml:space="preserve">collaboratore scolastico per </w:t>
      </w:r>
      <w:proofErr w:type="spellStart"/>
      <w:r w:rsidR="00414DE0" w:rsidRPr="00414DE0">
        <w:rPr>
          <w:rFonts w:ascii="Tahoma" w:hAnsi="Tahoma"/>
          <w:sz w:val="24"/>
          <w:szCs w:val="24"/>
        </w:rPr>
        <w:t>l’a.s.</w:t>
      </w:r>
      <w:proofErr w:type="spellEnd"/>
      <w:r w:rsidR="00414DE0" w:rsidRPr="00414DE0">
        <w:rPr>
          <w:rFonts w:ascii="Tahoma" w:hAnsi="Tahoma"/>
          <w:sz w:val="24"/>
          <w:szCs w:val="24"/>
        </w:rPr>
        <w:t xml:space="preserve"> 23/24 </w:t>
      </w:r>
    </w:p>
    <w:p w:rsidR="003E690C" w:rsidRPr="00414DE0" w:rsidRDefault="003E690C" w:rsidP="009119BC">
      <w:pPr>
        <w:pStyle w:val="Corpotesto"/>
        <w:spacing w:before="11"/>
        <w:ind w:hanging="52"/>
        <w:rPr>
          <w:rFonts w:ascii="Tahoma"/>
          <w:sz w:val="24"/>
          <w:szCs w:val="24"/>
        </w:rPr>
      </w:pPr>
    </w:p>
    <w:p w:rsidR="003E690C" w:rsidRPr="00414DE0" w:rsidRDefault="00414DE0" w:rsidP="00414DE0">
      <w:pPr>
        <w:pStyle w:val="Titolo1"/>
        <w:ind w:right="4203"/>
        <w:rPr>
          <w:sz w:val="24"/>
          <w:szCs w:val="24"/>
        </w:rPr>
      </w:pPr>
      <w:r w:rsidRPr="00414DE0">
        <w:rPr>
          <w:sz w:val="24"/>
          <w:szCs w:val="24"/>
        </w:rPr>
        <w:t>MANIFESTA</w:t>
      </w:r>
    </w:p>
    <w:p w:rsidR="003E690C" w:rsidRPr="00414DE0" w:rsidRDefault="003E690C">
      <w:pPr>
        <w:pStyle w:val="Corpotesto"/>
        <w:spacing w:before="5"/>
        <w:rPr>
          <w:rFonts w:ascii="Arial"/>
          <w:b/>
          <w:sz w:val="24"/>
          <w:szCs w:val="24"/>
        </w:rPr>
      </w:pPr>
    </w:p>
    <w:p w:rsidR="00FE66F0" w:rsidRPr="00414DE0" w:rsidRDefault="00231C0C" w:rsidP="00FE66F0">
      <w:pPr>
        <w:spacing w:before="141" w:line="295" w:lineRule="auto"/>
        <w:ind w:left="142" w:right="118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14DE0">
        <w:rPr>
          <w:sz w:val="24"/>
          <w:szCs w:val="24"/>
        </w:rPr>
        <w:t>l’inte</w:t>
      </w:r>
      <w:r w:rsidR="00414DE0" w:rsidRPr="00414DE0">
        <w:rPr>
          <w:sz w:val="24"/>
          <w:szCs w:val="24"/>
        </w:rPr>
        <w:t>resse a partecipare all’avviso</w:t>
      </w:r>
      <w:r w:rsidR="00FE66F0" w:rsidRPr="00414DE0">
        <w:rPr>
          <w:sz w:val="24"/>
          <w:szCs w:val="24"/>
        </w:rPr>
        <w:t xml:space="preserve"> per l’individuazione </w:t>
      </w:r>
      <w:r w:rsidR="00414DE0" w:rsidRPr="00414DE0">
        <w:rPr>
          <w:sz w:val="24"/>
          <w:szCs w:val="24"/>
        </w:rPr>
        <w:t xml:space="preserve">di </w:t>
      </w:r>
      <w:r w:rsidR="00FE66F0" w:rsidRPr="00414DE0">
        <w:rPr>
          <w:sz w:val="24"/>
          <w:szCs w:val="24"/>
        </w:rPr>
        <w:t>collaboratori scolastici</w:t>
      </w:r>
      <w:r w:rsidRPr="00414DE0">
        <w:rPr>
          <w:sz w:val="24"/>
          <w:szCs w:val="24"/>
        </w:rPr>
        <w:t xml:space="preserve"> </w:t>
      </w:r>
      <w:r w:rsidR="00414DE0" w:rsidRPr="00414DE0">
        <w:rPr>
          <w:sz w:val="24"/>
          <w:szCs w:val="24"/>
        </w:rPr>
        <w:t xml:space="preserve">cui conferire incarico in qualità di supporto operativo a favore del progetto PON </w:t>
      </w:r>
      <w:r w:rsidR="00FE66F0" w:rsidRPr="00414DE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Agenda Sud –Codice Progetto: 10.2.2A-FSEPON-SI-2024-131 Titolo Progetto: “DECONDIZIONAMENTO POSITIVO”. </w:t>
      </w:r>
    </w:p>
    <w:p w:rsidR="00414DE0" w:rsidRDefault="00414DE0" w:rsidP="009119BC">
      <w:pPr>
        <w:pStyle w:val="Corpotesto"/>
        <w:ind w:left="232"/>
        <w:rPr>
          <w:sz w:val="24"/>
          <w:szCs w:val="24"/>
        </w:rPr>
      </w:pPr>
    </w:p>
    <w:p w:rsidR="00414DE0" w:rsidRDefault="00414DE0" w:rsidP="00414DE0">
      <w:pPr>
        <w:pStyle w:val="Corpodeltesto"/>
        <w:spacing w:before="160"/>
        <w:ind w:left="112"/>
        <w:rPr>
          <w:sz w:val="24"/>
          <w:szCs w:val="24"/>
        </w:rPr>
      </w:pPr>
      <w:r w:rsidRPr="00414DE0">
        <w:rPr>
          <w:sz w:val="24"/>
          <w:szCs w:val="24"/>
        </w:rPr>
        <w:t>A tal fine, consapevole della responsabilità penale e della decadenza da eventuali benefici acquisiti nel caso di dichiarazioni mendaci, dichiara sotto la propria responsabilità quanto segue:</w:t>
      </w:r>
    </w:p>
    <w:p w:rsidR="00414DE0" w:rsidRPr="00414DE0" w:rsidRDefault="00414DE0" w:rsidP="00414DE0">
      <w:pPr>
        <w:pStyle w:val="Corpodeltesto"/>
        <w:spacing w:before="160"/>
        <w:ind w:left="112"/>
        <w:rPr>
          <w:sz w:val="24"/>
          <w:szCs w:val="24"/>
        </w:rPr>
      </w:pPr>
    </w:p>
    <w:p w:rsidR="00414DE0" w:rsidRPr="00414DE0" w:rsidRDefault="00414DE0" w:rsidP="00414DE0">
      <w:pPr>
        <w:pStyle w:val="Paragrafoelenco"/>
        <w:numPr>
          <w:ilvl w:val="0"/>
          <w:numId w:val="3"/>
        </w:numPr>
        <w:tabs>
          <w:tab w:val="left" w:pos="834"/>
        </w:tabs>
        <w:spacing w:line="206" w:lineRule="exact"/>
        <w:ind w:hanging="361"/>
        <w:rPr>
          <w:sz w:val="24"/>
          <w:szCs w:val="24"/>
        </w:rPr>
      </w:pPr>
      <w:r w:rsidRPr="00414DE0">
        <w:rPr>
          <w:sz w:val="24"/>
          <w:szCs w:val="24"/>
        </w:rPr>
        <w:t>di aver preso visione delle condizioni previste dal</w:t>
      </w:r>
      <w:r>
        <w:rPr>
          <w:sz w:val="24"/>
          <w:szCs w:val="24"/>
        </w:rPr>
        <w:t>l’avviso di selezione</w:t>
      </w:r>
    </w:p>
    <w:p w:rsidR="00414DE0" w:rsidRPr="00414DE0" w:rsidRDefault="00414DE0" w:rsidP="00414DE0">
      <w:pPr>
        <w:pStyle w:val="Paragrafoelenco"/>
        <w:numPr>
          <w:ilvl w:val="0"/>
          <w:numId w:val="3"/>
        </w:numPr>
        <w:tabs>
          <w:tab w:val="left" w:pos="834"/>
        </w:tabs>
        <w:spacing w:line="207" w:lineRule="exact"/>
        <w:ind w:hanging="361"/>
        <w:rPr>
          <w:sz w:val="24"/>
          <w:szCs w:val="24"/>
        </w:rPr>
      </w:pPr>
      <w:r w:rsidRPr="00414DE0">
        <w:rPr>
          <w:sz w:val="24"/>
          <w:szCs w:val="24"/>
        </w:rPr>
        <w:t>di essere in godimento dei diritti politici</w:t>
      </w:r>
    </w:p>
    <w:p w:rsidR="00414DE0" w:rsidRPr="00414DE0" w:rsidRDefault="00414DE0" w:rsidP="00414DE0">
      <w:pPr>
        <w:pStyle w:val="Paragrafoelenco"/>
        <w:numPr>
          <w:ilvl w:val="0"/>
          <w:numId w:val="3"/>
        </w:numPr>
        <w:tabs>
          <w:tab w:val="left" w:pos="834"/>
        </w:tabs>
        <w:spacing w:before="3"/>
        <w:ind w:hanging="361"/>
        <w:rPr>
          <w:sz w:val="24"/>
          <w:szCs w:val="24"/>
        </w:rPr>
      </w:pPr>
      <w:r w:rsidRPr="00414DE0">
        <w:rPr>
          <w:sz w:val="24"/>
          <w:szCs w:val="24"/>
        </w:rPr>
        <w:t>di non aver subito condanne penali ovvero di avere i seguenti provvedimenti penali pendenti:</w:t>
      </w:r>
    </w:p>
    <w:p w:rsidR="00414DE0" w:rsidRPr="00414DE0" w:rsidRDefault="00414DE0" w:rsidP="00414DE0">
      <w:pPr>
        <w:pStyle w:val="Corpodeltesto"/>
        <w:rPr>
          <w:sz w:val="24"/>
          <w:szCs w:val="24"/>
        </w:rPr>
      </w:pPr>
    </w:p>
    <w:p w:rsidR="00414DE0" w:rsidRPr="00414DE0" w:rsidRDefault="00414DE0" w:rsidP="00414DE0">
      <w:pPr>
        <w:pStyle w:val="Corpodeltesto"/>
        <w:spacing w:before="8"/>
        <w:rPr>
          <w:sz w:val="24"/>
          <w:szCs w:val="24"/>
        </w:rPr>
      </w:pPr>
      <w:r w:rsidRPr="00414DE0">
        <w:rPr>
          <w:sz w:val="24"/>
          <w:szCs w:val="24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22D1E3D6" wp14:editId="691E5145">
                <wp:simplePos x="0" y="0"/>
                <wp:positionH relativeFrom="page">
                  <wp:posOffset>948055</wp:posOffset>
                </wp:positionH>
                <wp:positionV relativeFrom="paragraph">
                  <wp:posOffset>136525</wp:posOffset>
                </wp:positionV>
                <wp:extent cx="4657725" cy="1270"/>
                <wp:effectExtent l="0" t="0" r="0" b="0"/>
                <wp:wrapTopAndBottom/>
                <wp:docPr id="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57725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7335"/>
                            <a:gd name="T2" fmla="+- 0 8828 1493"/>
                            <a:gd name="T3" fmla="*/ T2 w 73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335">
                              <a:moveTo>
                                <a:pt x="0" y="0"/>
                              </a:moveTo>
                              <a:lnTo>
                                <a:pt x="7335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F476D8" id="Freeform 3" o:spid="_x0000_s1026" style="position:absolute;margin-left:74.65pt;margin-top:10.75pt;width:366.75pt;height:.1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IoI+AIAAIsGAAAOAAAAZHJzL2Uyb0RvYy54bWysVduO0zAQfUfiHyw/grq5NL1q0xXqBSEt&#10;sNKWD3ATp4lw7GC7TRfEvzOeJN20CxJC5CEdZ8bHZ854prd3p1KQI9emUDKmwY1PCZeJSgu5j+mX&#10;7WYwpcRYJlMmlOQxfeKG3i1ev7qtqzkPVa5EyjUBEGnmdRXT3Npq7nkmyXnJzI2quARnpnTJLCz1&#10;3ks1qwG9FF7o+2OvVjqttEq4MfB11TjpAvGzjCf2c5YZbomIKXCz+Nb43rm3t7hl871mVV4kLQ32&#10;DyxKVkg49Ay1YpaRgy5eQJVFopVRmb1JVOmpLCsSjjlANoF/lc1jziqOuYA4pjrLZP4fbPLp+KBJ&#10;kULtKJGshBJtNOdOcDJ06tSVmUPQY/WgXX6mulfJVwMO78LjFgZiyK7+qFJAYQerUJFTpku3E3Il&#10;JxT+6Sw8P1mSwMdoPJpMwhElCfiCcIJ18di825scjH3PFeKw472xTdlSsFD0tKW+hRJnpYAKvh0Q&#10;nwTRbIivtsznMMi1CXvjka1PajIZDkfXQWEXhFjTaTj9LdawC3NYYQ8L+O87hizvSCcn2bIGizDX&#10;Jj7qVCnj9NkCt04gQIAgl+EfYuHs69hmT3uEhvt/ffM1JXDzd022FbOOmTvCmaSOKUrhPpTqyLcK&#10;XfaqcnDIs1fIfhRu77Nq3LDDHQDXpjHwUMe1V1mpNoUQWFohkcpsPENtjBJF6pyOjdH73VJocmSu&#10;p/FxyQDYRZhWB5kiWM5Zum5tywrR2BAvUFu4hK0E7jpi0/6Y+bP1dD2NBlE4Xg8if7UavNsso8F4&#10;E0xGq+FquVwFPx21IJrnRZpy6dh1AySI/q5B21HWtP55hFxkcZHsBp+XyXqXNFALyKX7bbTuOrRp&#10;6Z1Kn6BbtWomIkxwMHKlv1NSwzSMqfl2YJpTIj5IGDezIIrc+MRFNJqEsNB9z67vYTIBqJhaChfc&#10;mUvbjNxDpYt9DicFWFap3sGUyArXzjhOGlbtAiYeZtBOZzdS+2uMev4PWfwCAAD//wMAUEsDBBQA&#10;BgAIAAAAIQCYvDTt3wAAAAkBAAAPAAAAZHJzL2Rvd25yZXYueG1sTI/NTsMwEITvSLyDtUhcqtZp&#10;+EtCnAqBkCg32gqJmxMvSUS8jmy3Td+e7QmOM/tpdqZcTXYQB/Shd6RguUhAIDXO9NQq2G1f5xmI&#10;EDUZPThCBScMsKouL0pdGHekDzxsYis4hEKhFXQxjoWUoenQ6rBwIxLfvp23OrL0rTReHzncDjJN&#10;kntpdU/8odMjPnfY/Gz2VoGZ7T5nb+lL/X6acunzr3Xb+LVS11fT0yOIiFP8g+Fcn6tDxZ1qtycT&#10;xMD6Nr9hVEG6vAPBQJalvKU+Gw8gq1L+X1D9AgAA//8DAFBLAQItABQABgAIAAAAIQC2gziS/gAA&#10;AOEBAAATAAAAAAAAAAAAAAAAAAAAAABbQ29udGVudF9UeXBlc10ueG1sUEsBAi0AFAAGAAgAAAAh&#10;ADj9If/WAAAAlAEAAAsAAAAAAAAAAAAAAAAALwEAAF9yZWxzLy5yZWxzUEsBAi0AFAAGAAgAAAAh&#10;AC4wigj4AgAAiwYAAA4AAAAAAAAAAAAAAAAALgIAAGRycy9lMm9Eb2MueG1sUEsBAi0AFAAGAAgA&#10;AAAhAJi8NO3fAAAACQEAAA8AAAAAAAAAAAAAAAAAUgUAAGRycy9kb3ducmV2LnhtbFBLBQYAAAAA&#10;BAAEAPMAAABeBgAAAAA=&#10;" path="m,l7335,e" filled="f" strokeweight=".22136mm">
                <v:path arrowok="t" o:connecttype="custom" o:connectlocs="0,0;4657725,0" o:connectangles="0,0"/>
                <w10:wrap type="topAndBottom" anchorx="page"/>
              </v:shape>
            </w:pict>
          </mc:Fallback>
        </mc:AlternateContent>
      </w:r>
    </w:p>
    <w:p w:rsidR="00414DE0" w:rsidRPr="00414DE0" w:rsidRDefault="00414DE0" w:rsidP="00414DE0">
      <w:pPr>
        <w:pStyle w:val="Paragrafoelenco"/>
        <w:numPr>
          <w:ilvl w:val="0"/>
          <w:numId w:val="3"/>
        </w:numPr>
        <w:tabs>
          <w:tab w:val="left" w:pos="834"/>
        </w:tabs>
        <w:spacing w:line="196" w:lineRule="exact"/>
        <w:ind w:hanging="361"/>
        <w:rPr>
          <w:sz w:val="24"/>
          <w:szCs w:val="24"/>
        </w:rPr>
      </w:pPr>
      <w:r w:rsidRPr="00414DE0">
        <w:rPr>
          <w:sz w:val="24"/>
          <w:szCs w:val="24"/>
        </w:rPr>
        <w:t>di non avere procedimenti penali pendenti, ovvero di avere i seguenti procedimenti penali pendenti:</w:t>
      </w:r>
    </w:p>
    <w:p w:rsidR="00414DE0" w:rsidRPr="00414DE0" w:rsidRDefault="00414DE0" w:rsidP="00414DE0">
      <w:pPr>
        <w:pStyle w:val="Corpodeltesto"/>
        <w:tabs>
          <w:tab w:val="left" w:pos="1373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Pr="00414DE0">
        <w:rPr>
          <w:sz w:val="24"/>
          <w:szCs w:val="24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4B20BDAD" wp14:editId="4219681E">
                <wp:simplePos x="0" y="0"/>
                <wp:positionH relativeFrom="page">
                  <wp:posOffset>948055</wp:posOffset>
                </wp:positionH>
                <wp:positionV relativeFrom="paragraph">
                  <wp:posOffset>137795</wp:posOffset>
                </wp:positionV>
                <wp:extent cx="4657725" cy="1270"/>
                <wp:effectExtent l="0" t="0" r="0" b="0"/>
                <wp:wrapTopAndBottom/>
                <wp:docPr id="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57725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7335"/>
                            <a:gd name="T2" fmla="+- 0 8828 1493"/>
                            <a:gd name="T3" fmla="*/ T2 w 73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335">
                              <a:moveTo>
                                <a:pt x="0" y="0"/>
                              </a:moveTo>
                              <a:lnTo>
                                <a:pt x="7335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93E40D" id="Freeform 2" o:spid="_x0000_s1026" style="position:absolute;margin-left:74.65pt;margin-top:10.85pt;width:366.75pt;height:.1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jxs+QIAAIsGAAAOAAAAZHJzL2Uyb0RvYy54bWysVduO0zAQfUfiHyw/grq5NG3aatMV6gUh&#10;LbDSlg9wbaeJcOxgu00XxL8zdpJu2wUJIfKQjjPjmTNnLr29O1YCHbg2pZIZjm5CjLikipVyl+Ev&#10;m/VggpGxRDIilOQZfuIG381fv7pt6hmPVaEE4xqBE2lmTZ3hwtp6FgSGFrwi5kbVXIIyV7oiFo56&#10;FzBNGvBeiSAOw3HQKM1qrSg3Br4uWyWee/95zqn9nOeGWyQyDNisf2v/3rp3ML8ls50mdVHSDgb5&#10;BxQVKSUEPblaEkvQXpcvXFUl1cqo3N5QVQUqz0vKfQ6QTRReZfNYkJr7XIAcU59oMv/PLf10eNCo&#10;ZBlOMZKkghKtNeeOcBQ7dprazMDosX7QLj9T3yv61YAiuNC4gwEbtG0+KgZeyN4qz8gx15W7Cbmi&#10;oyf+6UQ8P1pE4WMyHqVpPMKIgi6KU1+XgMz6u3Rv7HuuvB9yuDe2LRsDyZPOOugbKHFeCajg2wEK&#10;UZRMh/7VlflkFvVmbwK0CVGD0uFwdG0U90be12QST37ra9ibOV/xmS/Av+sRkqIHTY+yQw0SIm5M&#10;Qs9TrYzjZwPYeoLAAxi5DP9gC7Gvbds7XQgN/X/d+Roj6Pxtm21NrEPmQjgRNdAHjgr3oVIHvlFe&#10;Za8qB0GetUKeW/nr56haNdxwAaBtWsEHdVjPKivVuhTCl1ZID2U6nnooRomSOaVDY/RuuxAaHYib&#10;af+4ZMDZhZlWe8m8s4ITtupkS0rRymAvPLfQhB0Frh390P6YhtPVZDVJBkk8Xg2ScLkcvFsvksF4&#10;HaWj5XC5WCyjnw5alMyKkjEuHbp+gUTJ3w1ot8ra0T+tkIssLpJd++dlssElDM8F5NL/tlz3E9qO&#10;9FaxJ5hWrdqNCBschELp7xg1sA0zbL7tieYYiQ8S1s00ShK3Pv0hGaUxHPS5ZnuuIZKCqwxbDA3u&#10;xIVtV+6+1uWugEiRL6tU72BL5KUbZ79OWlTdATaez6Dbzm6lnp+91fN/yPwXAAAA//8DAFBLAwQU&#10;AAYACAAAACEAZQXZiN8AAAAJAQAADwAAAGRycy9kb3ducmV2LnhtbEyPwU7DMBBE70j8g7VIXKrW&#10;aUCQhDgVAiHR3ihVJW5OvCQR8Tqy3Tb9e7YnOM7s0+xMuZrsII7oQ+9IwXKRgEBqnOmpVbD7fJtn&#10;IELUZPTgCBWcMcCqur4qdWHciT7wuI2t4BAKhVbQxTgWUoamQ6vDwo1IfPt23urI0rfSeH3icDvI&#10;NEkepNU98YdOj/jSYfOzPVgFZrbbz97T13pznnLp86912/i1Urc30/MTiIhT/IPhUp+rQ8Wdancg&#10;E8TA+j6/Y1RBunwEwUCWpbylvhg5yKqU/xdUvwAAAP//AwBQSwECLQAUAAYACAAAACEAtoM4kv4A&#10;AADhAQAAEwAAAAAAAAAAAAAAAAAAAAAAW0NvbnRlbnRfVHlwZXNdLnhtbFBLAQItABQABgAIAAAA&#10;IQA4/SH/1gAAAJQBAAALAAAAAAAAAAAAAAAAAC8BAABfcmVscy8ucmVsc1BLAQItABQABgAIAAAA&#10;IQBdPjxs+QIAAIsGAAAOAAAAAAAAAAAAAAAAAC4CAABkcnMvZTJvRG9jLnhtbFBLAQItABQABgAI&#10;AAAAIQBlBdmI3wAAAAkBAAAPAAAAAAAAAAAAAAAAAFMFAABkcnMvZG93bnJldi54bWxQSwUGAAAA&#10;AAQABADzAAAAXwYAAAAA&#10;" path="m,l7335,e" filled="f" strokeweight=".22136mm">
                <v:path arrowok="t" o:connecttype="custom" o:connectlocs="0,0;4657725,0" o:connectangles="0,0"/>
                <w10:wrap type="topAndBottom" anchorx="page"/>
              </v:shape>
            </w:pict>
          </mc:Fallback>
        </mc:AlternateContent>
      </w:r>
    </w:p>
    <w:p w:rsidR="00414DE0" w:rsidRPr="00414DE0" w:rsidRDefault="00414DE0" w:rsidP="00414DE0">
      <w:pPr>
        <w:pStyle w:val="Paragrafoelenco"/>
        <w:numPr>
          <w:ilvl w:val="0"/>
          <w:numId w:val="3"/>
        </w:numPr>
        <w:tabs>
          <w:tab w:val="left" w:pos="834"/>
        </w:tabs>
        <w:spacing w:line="180" w:lineRule="exact"/>
        <w:ind w:hanging="361"/>
        <w:rPr>
          <w:sz w:val="24"/>
          <w:szCs w:val="24"/>
        </w:rPr>
      </w:pPr>
      <w:r w:rsidRPr="00414DE0">
        <w:rPr>
          <w:sz w:val="24"/>
          <w:szCs w:val="24"/>
        </w:rPr>
        <w:t>di impegnarsi a documentare puntualmente tutta l’attività svolta</w:t>
      </w:r>
    </w:p>
    <w:p w:rsidR="00414DE0" w:rsidRPr="00414DE0" w:rsidRDefault="00414DE0" w:rsidP="00414DE0">
      <w:pPr>
        <w:pStyle w:val="Paragrafoelenco"/>
        <w:numPr>
          <w:ilvl w:val="0"/>
          <w:numId w:val="3"/>
        </w:numPr>
        <w:tabs>
          <w:tab w:val="left" w:pos="834"/>
        </w:tabs>
        <w:spacing w:line="206" w:lineRule="exact"/>
        <w:ind w:hanging="361"/>
        <w:rPr>
          <w:sz w:val="24"/>
          <w:szCs w:val="24"/>
        </w:rPr>
      </w:pPr>
      <w:r w:rsidRPr="00414DE0">
        <w:rPr>
          <w:sz w:val="24"/>
          <w:szCs w:val="24"/>
        </w:rPr>
        <w:t>di essere disponibile ad adattarsi al calendario definito dal Gruppo Operativo di Piano</w:t>
      </w:r>
    </w:p>
    <w:p w:rsidR="00414DE0" w:rsidRPr="00414DE0" w:rsidRDefault="00414DE0" w:rsidP="00414DE0">
      <w:pPr>
        <w:pStyle w:val="Paragrafoelenco"/>
        <w:numPr>
          <w:ilvl w:val="0"/>
          <w:numId w:val="3"/>
        </w:numPr>
        <w:tabs>
          <w:tab w:val="left" w:pos="834"/>
        </w:tabs>
        <w:spacing w:line="207" w:lineRule="exact"/>
        <w:ind w:hanging="361"/>
        <w:rPr>
          <w:sz w:val="24"/>
          <w:szCs w:val="24"/>
        </w:rPr>
      </w:pPr>
      <w:r w:rsidRPr="00414DE0">
        <w:rPr>
          <w:sz w:val="24"/>
          <w:szCs w:val="24"/>
        </w:rPr>
        <w:t>di non essere in alcuna delle condizioni di incompatibilità con l’incarico previsti dalla norma vigente</w:t>
      </w:r>
    </w:p>
    <w:p w:rsidR="00414DE0" w:rsidRPr="00414DE0" w:rsidRDefault="00414DE0" w:rsidP="00414DE0">
      <w:pPr>
        <w:pStyle w:val="Corpodeltesto"/>
        <w:spacing w:before="8"/>
        <w:rPr>
          <w:sz w:val="24"/>
          <w:szCs w:val="24"/>
        </w:rPr>
      </w:pPr>
    </w:p>
    <w:p w:rsidR="00414DE0" w:rsidRDefault="00414DE0" w:rsidP="00414DE0">
      <w:pPr>
        <w:pStyle w:val="Corpodeltesto"/>
        <w:tabs>
          <w:tab w:val="left" w:pos="2201"/>
          <w:tab w:val="left" w:pos="7134"/>
        </w:tabs>
        <w:ind w:left="112"/>
        <w:rPr>
          <w:sz w:val="24"/>
          <w:szCs w:val="24"/>
        </w:rPr>
      </w:pPr>
    </w:p>
    <w:p w:rsidR="00414DE0" w:rsidRDefault="00414DE0" w:rsidP="00414DE0">
      <w:pPr>
        <w:pStyle w:val="Corpodeltesto"/>
        <w:tabs>
          <w:tab w:val="left" w:pos="2201"/>
          <w:tab w:val="left" w:pos="7134"/>
        </w:tabs>
        <w:ind w:left="112"/>
        <w:rPr>
          <w:sz w:val="24"/>
          <w:szCs w:val="24"/>
        </w:rPr>
      </w:pPr>
    </w:p>
    <w:p w:rsidR="00414DE0" w:rsidRPr="00414DE0" w:rsidRDefault="00414DE0" w:rsidP="00414DE0">
      <w:pPr>
        <w:pStyle w:val="Corpodeltesto"/>
        <w:tabs>
          <w:tab w:val="left" w:pos="2201"/>
          <w:tab w:val="left" w:pos="7134"/>
        </w:tabs>
        <w:ind w:left="112"/>
        <w:rPr>
          <w:sz w:val="24"/>
          <w:szCs w:val="24"/>
        </w:rPr>
      </w:pPr>
      <w:r w:rsidRPr="00414DE0">
        <w:rPr>
          <w:sz w:val="24"/>
          <w:szCs w:val="24"/>
        </w:rPr>
        <w:t>Data</w:t>
      </w:r>
      <w:r w:rsidRPr="00414DE0">
        <w:rPr>
          <w:sz w:val="24"/>
          <w:szCs w:val="24"/>
        </w:rPr>
        <w:tab/>
        <w:t xml:space="preserve">firma </w:t>
      </w:r>
      <w:r w:rsidRPr="00414DE0">
        <w:rPr>
          <w:sz w:val="24"/>
          <w:szCs w:val="24"/>
        </w:rPr>
        <w:tab/>
      </w:r>
    </w:p>
    <w:p w:rsidR="00414DE0" w:rsidRPr="00414DE0" w:rsidRDefault="00414DE0" w:rsidP="00414DE0">
      <w:pPr>
        <w:pStyle w:val="Corpodeltesto"/>
        <w:spacing w:before="2"/>
        <w:rPr>
          <w:sz w:val="24"/>
          <w:szCs w:val="24"/>
        </w:rPr>
      </w:pPr>
    </w:p>
    <w:p w:rsidR="00414DE0" w:rsidRPr="00414DE0" w:rsidRDefault="00414DE0" w:rsidP="00414DE0">
      <w:pPr>
        <w:pStyle w:val="Corpodeltesto"/>
        <w:spacing w:before="94"/>
        <w:ind w:left="112"/>
        <w:jc w:val="both"/>
        <w:rPr>
          <w:sz w:val="24"/>
          <w:szCs w:val="24"/>
        </w:rPr>
      </w:pPr>
      <w:r w:rsidRPr="00414DE0">
        <w:rPr>
          <w:sz w:val="24"/>
          <w:szCs w:val="24"/>
        </w:rPr>
        <w:t>Si allega alla presente</w:t>
      </w:r>
    </w:p>
    <w:p w:rsidR="00414DE0" w:rsidRPr="00414DE0" w:rsidRDefault="00414DE0" w:rsidP="00414DE0">
      <w:pPr>
        <w:pStyle w:val="Corpodeltesto"/>
        <w:spacing w:before="9"/>
        <w:rPr>
          <w:sz w:val="24"/>
          <w:szCs w:val="24"/>
        </w:rPr>
      </w:pPr>
    </w:p>
    <w:p w:rsidR="00414DE0" w:rsidRPr="00414DE0" w:rsidRDefault="00414DE0" w:rsidP="00414DE0">
      <w:pPr>
        <w:pStyle w:val="Corpodeltesto"/>
        <w:ind w:left="473"/>
        <w:rPr>
          <w:sz w:val="24"/>
          <w:szCs w:val="24"/>
        </w:rPr>
      </w:pPr>
      <w:r w:rsidRPr="00414DE0">
        <w:rPr>
          <w:sz w:val="24"/>
          <w:szCs w:val="24"/>
        </w:rPr>
        <w:t>1) Documento di identità in fotocopia</w:t>
      </w:r>
    </w:p>
    <w:p w:rsidR="00414DE0" w:rsidRPr="00414DE0" w:rsidRDefault="00414DE0" w:rsidP="00414DE0">
      <w:pPr>
        <w:pStyle w:val="Corpodeltesto"/>
        <w:rPr>
          <w:sz w:val="24"/>
          <w:szCs w:val="24"/>
        </w:rPr>
      </w:pPr>
    </w:p>
    <w:p w:rsidR="00414DE0" w:rsidRPr="00414DE0" w:rsidRDefault="00414DE0" w:rsidP="00414DE0">
      <w:pPr>
        <w:pStyle w:val="Corpodeltesto"/>
        <w:rPr>
          <w:sz w:val="24"/>
          <w:szCs w:val="24"/>
        </w:rPr>
      </w:pPr>
    </w:p>
    <w:p w:rsidR="00414DE0" w:rsidRPr="00414DE0" w:rsidRDefault="00414DE0" w:rsidP="00414DE0">
      <w:pPr>
        <w:pStyle w:val="Corpodeltesto"/>
        <w:spacing w:before="8"/>
        <w:rPr>
          <w:sz w:val="24"/>
          <w:szCs w:val="24"/>
        </w:rPr>
      </w:pPr>
    </w:p>
    <w:p w:rsidR="00414DE0" w:rsidRPr="00414DE0" w:rsidRDefault="00414DE0" w:rsidP="00414DE0">
      <w:pPr>
        <w:pStyle w:val="Corpodeltesto"/>
        <w:tabs>
          <w:tab w:val="left" w:pos="2355"/>
        </w:tabs>
        <w:ind w:left="112" w:right="116"/>
        <w:jc w:val="both"/>
        <w:rPr>
          <w:sz w:val="24"/>
          <w:szCs w:val="24"/>
        </w:rPr>
      </w:pPr>
      <w:r w:rsidRPr="00414DE0">
        <w:rPr>
          <w:sz w:val="24"/>
          <w:szCs w:val="24"/>
        </w:rPr>
        <w:t>Il/la   sottoscritto/</w:t>
      </w:r>
      <w:proofErr w:type="gramStart"/>
      <w:r w:rsidRPr="00414DE0">
        <w:rPr>
          <w:sz w:val="24"/>
          <w:szCs w:val="24"/>
        </w:rPr>
        <w:t xml:space="preserve">a,   </w:t>
      </w:r>
      <w:proofErr w:type="gramEnd"/>
      <w:r w:rsidRPr="00414DE0">
        <w:rPr>
          <w:sz w:val="24"/>
          <w:szCs w:val="24"/>
        </w:rPr>
        <w:t>ai   sensi   della   legge   196/03   e   successive    modifiche    GDPR    679/2016,    autorizza l’istituto</w:t>
      </w:r>
      <w:r w:rsidRPr="00414DE0">
        <w:rPr>
          <w:sz w:val="24"/>
          <w:szCs w:val="24"/>
        </w:rPr>
        <w:tab/>
        <w:t>al trattamento dei dati contenuti nella presente autocertificazione esclusivamente nell’ambito e per i fini istituzionali della Pubblica Amministrazione</w:t>
      </w:r>
    </w:p>
    <w:p w:rsidR="00414DE0" w:rsidRPr="00414DE0" w:rsidRDefault="00414DE0" w:rsidP="00414DE0">
      <w:pPr>
        <w:pStyle w:val="Corpodeltesto"/>
        <w:rPr>
          <w:sz w:val="24"/>
          <w:szCs w:val="24"/>
        </w:rPr>
      </w:pPr>
    </w:p>
    <w:p w:rsidR="00414DE0" w:rsidRPr="00414DE0" w:rsidRDefault="00414DE0" w:rsidP="00414DE0">
      <w:pPr>
        <w:pStyle w:val="Corpodeltesto"/>
        <w:spacing w:before="10"/>
        <w:rPr>
          <w:sz w:val="24"/>
          <w:szCs w:val="24"/>
        </w:rPr>
      </w:pPr>
    </w:p>
    <w:p w:rsidR="00414DE0" w:rsidRPr="00414DE0" w:rsidRDefault="00414DE0" w:rsidP="00414DE0">
      <w:pPr>
        <w:pStyle w:val="Corpodeltesto"/>
        <w:tabs>
          <w:tab w:val="left" w:pos="2440"/>
          <w:tab w:val="left" w:pos="7287"/>
        </w:tabs>
        <w:spacing w:before="1"/>
        <w:ind w:left="112"/>
        <w:rPr>
          <w:sz w:val="24"/>
          <w:szCs w:val="24"/>
        </w:rPr>
      </w:pPr>
      <w:r w:rsidRPr="00414DE0">
        <w:rPr>
          <w:sz w:val="24"/>
          <w:szCs w:val="24"/>
        </w:rPr>
        <w:t>Data</w:t>
      </w:r>
      <w:r w:rsidRPr="00414DE0">
        <w:rPr>
          <w:sz w:val="24"/>
          <w:szCs w:val="24"/>
        </w:rPr>
        <w:tab/>
        <w:t xml:space="preserve">firma </w:t>
      </w:r>
      <w:r w:rsidRPr="00414DE0">
        <w:rPr>
          <w:sz w:val="24"/>
          <w:szCs w:val="24"/>
        </w:rPr>
        <w:tab/>
      </w:r>
    </w:p>
    <w:p w:rsidR="00414DE0" w:rsidRPr="00414DE0" w:rsidRDefault="00414DE0" w:rsidP="00414DE0">
      <w:pPr>
        <w:pStyle w:val="Corpodeltesto"/>
        <w:tabs>
          <w:tab w:val="left" w:pos="2440"/>
          <w:tab w:val="left" w:pos="7287"/>
        </w:tabs>
        <w:spacing w:before="1"/>
        <w:ind w:left="112"/>
        <w:rPr>
          <w:sz w:val="24"/>
          <w:szCs w:val="24"/>
        </w:rPr>
      </w:pPr>
    </w:p>
    <w:p w:rsidR="003E690C" w:rsidRPr="00414DE0" w:rsidRDefault="003E690C">
      <w:pPr>
        <w:pStyle w:val="Corpotesto"/>
        <w:rPr>
          <w:sz w:val="24"/>
          <w:szCs w:val="24"/>
        </w:rPr>
      </w:pPr>
    </w:p>
    <w:p w:rsidR="003E690C" w:rsidRPr="00414DE0" w:rsidRDefault="003E690C">
      <w:pPr>
        <w:pStyle w:val="Corpotesto"/>
        <w:rPr>
          <w:sz w:val="24"/>
          <w:szCs w:val="24"/>
        </w:rPr>
      </w:pPr>
    </w:p>
    <w:p w:rsidR="003E690C" w:rsidRPr="00414DE0" w:rsidRDefault="003E690C">
      <w:pPr>
        <w:pStyle w:val="Corpotesto"/>
        <w:rPr>
          <w:sz w:val="24"/>
          <w:szCs w:val="24"/>
        </w:rPr>
      </w:pPr>
    </w:p>
    <w:p w:rsidR="003E690C" w:rsidRPr="00414DE0" w:rsidRDefault="003E690C">
      <w:pPr>
        <w:pStyle w:val="Corpotesto"/>
        <w:rPr>
          <w:sz w:val="24"/>
          <w:szCs w:val="24"/>
        </w:rPr>
      </w:pPr>
    </w:p>
    <w:p w:rsidR="003E690C" w:rsidRPr="00414DE0" w:rsidRDefault="003E690C">
      <w:pPr>
        <w:pStyle w:val="Corpotesto"/>
        <w:rPr>
          <w:sz w:val="24"/>
          <w:szCs w:val="24"/>
        </w:rPr>
      </w:pPr>
    </w:p>
    <w:p w:rsidR="003E690C" w:rsidRPr="00414DE0" w:rsidRDefault="003E690C">
      <w:pPr>
        <w:pStyle w:val="Corpotesto"/>
        <w:rPr>
          <w:sz w:val="24"/>
          <w:szCs w:val="24"/>
        </w:rPr>
      </w:pPr>
    </w:p>
    <w:sectPr w:rsidR="003E690C" w:rsidRPr="00414DE0" w:rsidSect="00414DE0">
      <w:headerReference w:type="default" r:id="rId8"/>
      <w:footerReference w:type="default" r:id="rId9"/>
      <w:pgSz w:w="11910" w:h="16840"/>
      <w:pgMar w:top="2552" w:right="820" w:bottom="1560" w:left="900" w:header="720" w:footer="8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18A" w:rsidRDefault="00231C0C">
      <w:r>
        <w:separator/>
      </w:r>
    </w:p>
  </w:endnote>
  <w:endnote w:type="continuationSeparator" w:id="0">
    <w:p w:rsidR="002B118A" w:rsidRDefault="00231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90C" w:rsidRDefault="009119BC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3494405</wp:posOffset>
              </wp:positionH>
              <wp:positionV relativeFrom="page">
                <wp:posOffset>9990455</wp:posOffset>
              </wp:positionV>
              <wp:extent cx="608965" cy="165735"/>
              <wp:effectExtent l="0" t="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896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690C" w:rsidRDefault="00231C0C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 xml:space="preserve">Pag.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14DE0">
                            <w:rPr>
                              <w:rFonts w:ascii="Calibri"/>
                              <w:b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a</w:t>
                          </w:r>
                          <w:r>
                            <w:rPr>
                              <w:rFonts w:ascii="Calibri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5.15pt;margin-top:786.65pt;width:47.95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4rGqwIAAKgFAAAOAAAAZHJzL2Uyb0RvYy54bWysVG1vmzAQ/j5p/8HydwqkQACVVG0I06Tu&#10;RWr3AxwwwRrYzHYC3bT/vrMJadpq0rSND9bZPj93z93DXV2PXYsOVComeIb9Cw8jyktRMb7L8JeH&#10;wokxUprwirSC0ww/UoWvV2/fXA19SheiEW1FJQIQrtKhz3CjdZ+6riob2hF1IXrK4bIWsiMatnLn&#10;VpIMgN617sLzIncQsuqlKKlScJpPl3hl8eualvpTXSuqUZthyE3bVdp1a1Z3dUXSnSR9w8pjGuQv&#10;sugI4xD0BJUTTdBesldQHSulUKLWF6XoXFHXrKSWA7DxvRds7hvSU8sFiqP6U5nU/4MtPx4+S8Sq&#10;DEcYcdJBix7oqNGtGJFvqjP0KgWn+x7c9AjH0GXLVPV3ovyqEBfrhvAdvZFSDA0lFWRnX7pnTycc&#10;ZUC2wwdRQRiy18ICjbXsTOmgGAjQoUuPp86YVEo4jLw4iUKMSrjyo3B5GZrcXJLOj3up9DsqOmSM&#10;DEtovAUnhzulJ9fZxcTiomBta5vf8mcHgDmdQGh4au5MEraXPxIv2cSbOHCCRbRxAi/PnZtiHThR&#10;4S/D/DJfr3P/p4nrB2nDqopyE2bWlR/8Wd+OCp8UcVKWEi2rDJxJScnddt1KdCCg68J+x4KcubnP&#10;07D1Ai4vKPmLwLtdJE4RxUsnKILQSZZe7Hh+cptEXpAEefGc0h3j9N8poSHDSbgIJy39lptnv9fc&#10;SNoxDZOjZV2G45MTSY0CN7yyrdWEtZN9VgqT/lMpoN1zo61ejUQnsepxOwKKEfFWVI+gXClAWSBP&#10;GHdgNEJ+x2iA0ZFh9W1PJMWofc9B/WbOzIacje1sEF7C0wxrjCZzrad5tO8l2zWAPP1fXNzAH1Iz&#10;q96nLCB1s4FxYEkcR5eZN+d76/U0YFe/AAAA//8DAFBLAwQUAAYACAAAACEAyMcsCuEAAAANAQAA&#10;DwAAAGRycy9kb3ducmV2LnhtbEyPwU7DMBBE70j8g7VI3KhN2wQS4lQVghMSIg0Hjk7sJlbjdYjd&#10;Nvw92xPcdndGs2+KzewGdjJTsB4l3C8EMIOt1xY7CZ/1690jsBAVajV4NBJ+TIBNeX1VqFz7M1bm&#10;tIsdoxAMuZLQxzjmnIe2N06FhR8Nkrb3k1OR1qnjelJnCncDXwqRcqcs0odejea5N+1hd3QStl9Y&#10;vdjv9+aj2le2rjOBb+lBytubefsELJo5/pnhgk/oUBJT44+oAxskJIlYkZWE5GFFE1nSdboE1lxO&#10;WbYGXhb8f4vyFwAA//8DAFBLAQItABQABgAIAAAAIQC2gziS/gAAAOEBAAATAAAAAAAAAAAAAAAA&#10;AAAAAABbQ29udGVudF9UeXBlc10ueG1sUEsBAi0AFAAGAAgAAAAhADj9If/WAAAAlAEAAAsAAAAA&#10;AAAAAAAAAAAALwEAAF9yZWxzLy5yZWxzUEsBAi0AFAAGAAgAAAAhAEPrisarAgAAqAUAAA4AAAAA&#10;AAAAAAAAAAAALgIAAGRycy9lMm9Eb2MueG1sUEsBAi0AFAAGAAgAAAAhAMjHLArhAAAADQEAAA8A&#10;AAAAAAAAAAAAAAAABQUAAGRycy9kb3ducmV2LnhtbFBLBQYAAAAABAAEAPMAAAATBgAAAAA=&#10;" filled="f" stroked="f">
              <v:textbox inset="0,0,0,0">
                <w:txbxContent>
                  <w:p w:rsidR="003E690C" w:rsidRDefault="00231C0C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 xml:space="preserve">Pag.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14DE0">
                      <w:rPr>
                        <w:rFonts w:ascii="Calibri"/>
                        <w:b/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a</w:t>
                    </w:r>
                    <w:r>
                      <w:rPr>
                        <w:rFonts w:ascii="Calibri"/>
                        <w:spacing w:val="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18A" w:rsidRDefault="00231C0C">
      <w:r>
        <w:separator/>
      </w:r>
    </w:p>
  </w:footnote>
  <w:footnote w:type="continuationSeparator" w:id="0">
    <w:p w:rsidR="002B118A" w:rsidRDefault="00231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90C" w:rsidRPr="00FE66F0" w:rsidRDefault="00FE66F0" w:rsidP="00FE66F0">
    <w:pPr>
      <w:pStyle w:val="Intestazione"/>
    </w:pPr>
    <w:r>
      <w:rPr>
        <w:noProof/>
        <w:sz w:val="20"/>
        <w:lang w:eastAsia="it-IT"/>
      </w:rPr>
      <mc:AlternateContent>
        <mc:Choice Requires="wpg">
          <w:drawing>
            <wp:inline distT="0" distB="0" distL="0" distR="0" wp14:anchorId="7368C702" wp14:editId="15A78FC4">
              <wp:extent cx="5931535" cy="857250"/>
              <wp:effectExtent l="0" t="0" r="0" b="0"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31535" cy="857250"/>
                        <a:chOff x="0" y="0"/>
                        <a:chExt cx="5931535" cy="857250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48005"/>
                          <a:ext cx="4693158" cy="80924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 descr="Risultato immagine per logo pon agenda sud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4693158" y="0"/>
                          <a:ext cx="1238250" cy="8572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338A9059" id="Group 2" o:spid="_x0000_s1026" style="width:467.05pt;height:67.5pt;mso-position-horizontal-relative:char;mso-position-vertical-relative:line" coordsize="59315,85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n5302LAgAAcAcAAA4AAABkcnMvZTJvRG9jLnhtbNRVXW/bIBR9n7T/&#10;gHhv7Dhxl1px+pI1qlRtVbf9AIKxjWo+BDhO/v0u2HG6pNqmapO2ByMwcDn3nMNlebsXDdoxY7mS&#10;OZ5OYoyYpKrgssrxt693VwuMrCOyII2SLMcHZvHt6v27ZaczlqhaNQUzCIJIm3U6x7VzOosiS2sm&#10;iJ0ozSRMlsoI4mBoqqgwpIPooomSOL6OOmUKbRRl1sLfdT+JVyF+WTLqPpelZQ41OQZsLrQmtFvf&#10;RqslySpDdM3pAIO8AYUgXMKhY6g1cQS1hl+EEpwaZVXpJlSJSJUlpyzkANlM47NsNka1OuRSZV2l&#10;R5qA2jOe3hyWfto9GsSLHCcYSSJAonAqSjw1na4yWLEx+ot+NH1+0H1Q9NnCdHQ+78fVafG+NMJv&#10;gjTRPnB+GDlne4co/ExvZtN0lmJEYW6RfkjSQRRag3IX22j98ecbI5L1xwZwIxjNaQbfQCH0Lij8&#10;tdVgl2sNw0MQ8VsxBDHPrb4CtTVxfMsb7g7BuaCrByV3j5x6bv3gpMbsqMa9IBVDM6/GcYVf79m/&#10;2L5tuL7jTeM59/0BKNj9zC6v5Npbca1oK5h0/d0yrAHMStqaa4uRyZjYMrCKuS+mIBjcawd+0YZL&#10;118k6wxztPbnl4DjCa6fB0qycSKAPuH0KdjBWq+6Zb6I47QPfnTM/NpbBupKcEx8k8znfsEoPMm0&#10;sW7DlEC+A3ABBrBNMrJ7sAOg45KBxh5DAAeQeqqh89/YZf6jXWBYMEtB+Cdu2wZ0UogLcBKXDGko&#10;uI2qFNJKIjAX1GZk28Jz6OXwHvwXHAb16C87bDTSZVWaJrOFr0RnVemPeiwUKCjrwbrDE+TfjZdj&#10;6L98KFffAQAA//8DAFBLAwQUAAYACAAAACEAGZS7ycMAAACnAQAAGQAAAGRycy9fcmVscy9lMm9E&#10;b2MueG1sLnJlbHO8kMsKwjAQRfeC/xBmb9N2ISKmbkRwK/oBQzJNo82DJIr+vQFBFAR3LmeGe+5h&#10;VuubHdmVYjLeCWiqGhg56ZVxWsDxsJ0tgKWMTuHoHQm4U4J1N52s9jRiLqE0mJBYobgkYMg5LDlP&#10;ciCLqfKBXLn0PlrMZYyaB5Rn1MTbup7z+M6A7oPJdkpA3KkW2OEeSvNvtu97I2nj5cWSy18quLGl&#10;uwAxasoCLCmDz2VbnQJp4N8lmv9INC8J/vHe7gEAAP//AwBQSwMEFAAGAAgAAAAhAHkABRncAAAA&#10;BQEAAA8AAABkcnMvZG93bnJldi54bWxMj0FLw0AQhe+C/2EZwZvdxFixMZtSinoqgq0gvU2TaRKa&#10;nQ3ZbZL+e0cvenkwvMd732TLybZqoN43jg3EswgUceHKhisDn7vXuydQPiCX2DomAxfysMyvrzJM&#10;SzfyBw3bUCkpYZ+igTqELtXaFzVZ9DPXEYt3dL3FIGdf6bLHUcptq++j6FFbbFgWauxoXVNx2p6t&#10;gbcRx1USvwyb03F92e/m71+bmIy5vZlWz6ACTeEvDD/4gg65MB3cmUuvWgPySPhV8RbJQwzqIKFk&#10;HoHOM/2fPv8GAAD//wMAUEsDBAoAAAAAAAAAIQAMiyqjzEkAAMxJAAAVAAAAZHJzL21lZGlhL2lt&#10;YWdlMS5qcGVn/9j/4AAQSkZJRgABAQEAYABgAAD/2wBDAAMCAgMCAgMDAwMEAwMEBQgFBQQEBQoH&#10;BwYIDAoMDAsKCwsNDhIQDQ4RDgsLEBYQERMUFRUVDA8XGBYUGBIUFRT/2wBDAQMEBAUEBQkFBQkU&#10;DQsNFBQUFBQUFBQUFBQUFBQUFBQUFBQUFBQUFBQUFBQUFBQUFBQUFBQUFBQUFBQUFBQUFBT/wAAR&#10;CABhAfo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7f+Jf7V3gr4TeJ5fD+uNf/wBoRRLK32a23ptb/gVcv/w3x8MPvf8AE2/8Af8A7Kvl/wDb&#10;p4+P96n/AE4wf+gV8+/M9foOAyDDYjDQrT5vePzrG57icPiZUoH6Sf8ADffwyx97Vv8AwB/+yq5o&#10;P7bnw58S67pujWTal9u1G5itbffabULyttT+Kvz/AP8AhUPj7/oRfEn/AIJ5/wD4mun+FPwm8cWH&#10;xO8IXVz4M1+2tLfWrOWWabTJ0SJFuE3u77Kzr5Nl9KnKcKv/AJMOnm2YTlH3P/JT7H1v9vHwH4e1&#10;zUtLvNN11rmwuZbWfybWIoHV9v8Az1rS+H37ZPg34neMdP8ADWlafrMWoX7MsTXcESoNqM3zbZf9&#10;ivz3+Kn/ACU7xb/2GLz/ANKHru/2P/8Ak47wh/11uP8A0nlretkGDhg5Yhc3NykUM7xM8TGl/eP0&#10;48V+I7Xwn4a1XWbxXe3061lvZUi+8UjTc22vnb/h4T8PM/8AIN8Q/wDgNB/8dr2n47j/AIsv462/&#10;9AK//wDSd6/ISvEyTKaWZ83tPsnr5zmlfAyjGJ+mfhj9s3wL4q0bX9XgtNYtbXRI4ri6e4gi+dZX&#10;8pNmyVv4mrO/4b7+GAf72rf+AP8A9lXx58F9KvNb+HXxUsdMtLnUr2exs/Kt7SJpZX/0pfuItcbc&#10;/Cnx1Z2ss8/gzxDDBEvmyyy6VOiKv9/7lerTyXA+3nRqzsedLOMZ7KM4R/8AJT71/wCG+/hl/wBR&#10;j/wB/wDsqP8Ahvj4Y/w/2t/4A/8A2Vfm7WnoPhXWfE9xLBo2kahrFxEu5otPtXuHRP8AgNepPhzA&#10;UYc85yOCOf4ycuSJ+lHhD9sXwH451n+yrA37XfkSzhJbbZ8kSNK/8X91a5X/AIeG/DrP/IN8Q/8A&#10;gLB/8er5j+Afw48WeGviA19qvhjWdNsotMvt1xfadLFCv7iX+NkrwqvMoZFhMTXnCE/dOyvnGMo0&#10;4ymfqT8Hf2pfC3xu8S3GiaDZ6pbXEFs907XsUSLsVkX+F2/v12/xU+I+m/CXwddeJdXt7ifT7XYr&#10;raqrS/M23jcy/wB6viH/AIJ4nHxm1r/sBy/+lFvX0z+29/ybx4i/662v/pRFXgYvLaFHMI4WPw+6&#10;e7hcfVq4GWIl8Ryg/wCChvw876V4h/8AAaD/AOO16L4E/aS8L/EL4f674wsoNQttL0RZTeLdQL5v&#10;yRea21Udv4a/KqvsD9mz/k0T4tf7l/8A+kSV7uY8O4bCUvax/mieJg87xNeXLI9k/wCG/fhh/e1f&#10;/wAAf/sqb/w3x8Mf+ot/4A//AGVfm7Rs316v+rODUOfmkcM+IcVz8kD9KrH9u/4WXM6xS32oWaf8&#10;9pbF2X/xzdXs/gnx7oXxC0n+0/D+pW2qWn3N9vL91v7rL/C1fjdXofwI+LmofB34gafrNtcyJpks&#10;qxajafwTwfx/8CT7y15uO4apQpe0ws/eO7CcQ1fa8lePun66GPJFZeu65aeGNE1DVtQlENpYQPcT&#10;y/3UVdzVowzefGrD5lavl/8Ab1+In/CMfDO38P20qJe+IJ/Kb/rhF87/APj/AJS/8DavisJhpYjE&#10;Rw8ftH2eJxMcPQlXNA/t8fDHd8rasP8Atx/+yra8B/tf+AfiL4osvD+lT3qanesyQfaLbYm7a7fe&#10;/wCA1+YNaHh/W7zw5r2m6vaSeTe2F1FdQP8A7SvuSv0GrwzQhQk483OfCUuIazq+8ftWn3aQjNc3&#10;4B8W2njbwppOuWh/0TUbWK4Qf3dyj5a6TOa/M5x5Jcsj9Gpz54KUQ9KY58tC1SVxPxN8Qar4T8F6&#10;hqWjaTLr+pwGPytPi3b5dzqrfd/2dzfhVk1JckZSKfgX4saR4/8AEHiPSNMjuEuvD8/2W6aaLam7&#10;c6/L/wB+mrkfHv7UfhP4c+KLvQdTg1B762272t4FdPmTd/e/2q2bnWdI1TwNBp2r3Fp4M1/xZY+T&#10;9ndliuPtEqbflX5WdlZ6+M/ib8O9c+DvxFTU57XUNd0fTrq1lXU76BvKun+Rtm//AMcrpo04zl7x&#10;8hm2Y4nCU4ype9/NL+X/ALdPsD4bftG+GPitq0+maTFexXEEH2h/tcSomzcq/wB7/ark4/23PASt&#10;gWusAf8AXqv/AMXXyt8RfEmveLdU/wCE4tdDu/Dem3ipaxXFo7LE235f9b8n9z/xys7xz4M0Pw/4&#10;d8NahpviCPWL3UbXzby1iZN9q2xH2Nsf/bf/AL4rsjhqZ8rU4mx3L7vL7v2v5on19/w3H4A/589Y&#10;/wDAVf8A4ug/twfD8/8ALrrH/gKv/wAXXyJ8R/iQnxCs9Ctl0iDSv7Li8rfE3+v+58zfJ/sVxFXH&#10;CUzya/GOOhLlpSjL/t0+8f8AhuDwB/z66v8A+Aq//F0f8NweAP8An11f/wABV/8Ai6+DqK0+pUzL&#10;/XHMP7p94/8ADcHgD/n11f8A8BV/+Lo/4bg8Af8APrq//gKv/wAXXwdRR9Sph/rjmH90+8f+G4PA&#10;H/Prq/8A4Cr/APF0f8NweAP+fXV//AVf/i6+DqKPqVMP9ccw/un3j/w3B4A/59dX/wDAVf8A4uj/&#10;AIbg8Af8+ur/APgKv/xdfB1FH1KmH+uOYf3T7x/4bg8Af8+ur/8AgKv/AMXR/wANweAf+fTWP/AV&#10;f/i6+DqKPqVMP9ccw/un3iP23/AAUD7NrH/gKv8A8XXYfEH9ofwx8NY9In1WK+dNUiaeA28CvtX5&#10;fvfN/t1+b1fSX7X4QaX8Otv/AD4y/wDoEVc88JTjLlPocv4lxeJoyqz5fd5T7lhmSRVZf4vmrgPi&#10;p8YtB+Eem2VzrPnul7L5US2sW9/u/ertdLkBs43/ALq18XftBanZ/FX4/af4WutQjsNK0mBlluHl&#10;VESXZ5rfN/36WuKnS5p8p9rmOafVMJ7WPxS+E+vPBPjHT/HHhuy1zSm32V5F5se5fm/3apePviLo&#10;fw10NtU16+WztN237u5nb+6q14N+xD4va88O6x4YuZP9J0yfz4l/6ZS/e2/8DV/++60f2xPhn4h8&#10;c6Pot9olrJff2c0/nWkX33DbPmVP4vuf+PVXso+15ZGP9qVauW/WqUeaR0Hhr9r/AMA+JNRisRPf&#10;adLK3lR/a7b5Xb/gO6u++I/xg8L/AAvso59e1BYXuP8AUW6fNLL/ALq18YeAfih4c8N+KNHi8Z/D&#10;6y0270yVNuoWMD2ssTr/AMtZYv8Alr/frd1Wwg+Jv7X76V4k3PpqzvFFbu3yNFFb70X/AIF9/wD4&#10;HWsqEVI8Khn2JnQ+KMpSly/4f8R7/wCCv2rfAvjLU4tLgu7mxvZW2QJfReUsrf3d33a27H9oHw1q&#10;XxJfwLFDe/22jMu5ol8r5U3/AHt1VtQ/Zw+H15rdlqDaDaW81n8yRWy+VFJ/vov3q8B8MbYf24JV&#10;b7n2q4/9JXrL2cZfCepUx2Nwvso1eX3pcp9D/FT49eHfhLf6fY65BevNfq8sH2SJX+7/AMCra+IX&#10;xX8OfDLT0vNcvo7PzP8AVRfell/3Ur5d/bmmW58aeFY0bfL9ml+T/gVZ/jeyj+I/7XlvoPiBv+JV&#10;FLFbpE7bf3S2/mov/A3/APQ6uNCPLGRzYnPK9KpVpR/mjGP/AG8e9eDP2r/AvjLVotPiubnTruVt&#10;kSahB5SSt/D81dB8Tvj74c+E0+nwa1Feu18rtF9kiV/u/wDAq8J/a7+FPhXwr4I0/V9I0220vUFv&#10;FtdtjB5SMjK38K/7v3q8x+OmvXfiH4efC3UL9t93Jp9wkrO3zttZF3/+O1aoRn70TOpnGJwrlSq8&#10;vNHl/wDJj9ElkVigrz/4r/GPQvhBYWVzrPnN9sl8qKK0i3v/AL1dvZSq8COetfFf7QF/B8V/2gbX&#10;wxdahHYaVpNs9u1xNKqosrJ5rf8AtJf+A1zU6XNOx7mZ5lLCYP2sfil8J9eeC/Fen+NfDVhrOmu7&#10;2l5F5sW9fm/4F/tV0m6vlv8AYf8AF7XnhbU/DF1L/pGkz7403f8ALKT/AOzV/wDvqvqDfWdaPspc&#10;p6WV4v69ho1T8zv27P8Ak4G+/wCvG2/9Br59R9joy/fWvoL9uz/k4S+/68bb/wBBr59RPOlRf79f&#10;tOV8v9nUuf8AlPybMuf69Ll/mPd/+G2/iqny/wBqWP8A4Loq9y/ZD/aJ8b/Fz4i6ro/iO8t7mxg0&#10;qW6RYbZIvn82Jf4f9565If8ABObXpF3f8JhZf+Abf/F16v8As4/sn6n8DvG2oa5d69DqsM+ntZLF&#10;FAyMjM8T7v8Axyvjcxq5TKhy4Ze+fU4KhmEakfa83KfCPxV/5Kd4w/7DF7/6UPXffsgf8nHeDf8A&#10;rrP/AOkstcT8Y7OSx+LXjWCRdjRaxe/+jXqX4L+OY/hj8T9A8TzRtcQWFzukVPv+UyOj7P8AgL19&#10;fUjKtlnLD+X/ANtPmqcvY4/mn/MfqN8dSw+C/jv5f+YFff8ApO9fkJX6B/HH9sLwDqvwn1/TNB1N&#10;tV1LVrCWyjt0glTy/NTYzszJ/Dvr8/K8ThbDVaMas6seU9biHE0sRKHspcx9e/8ABOT/AJHnxb/1&#10;4xf+ja+zPizGn/CsfF3/AGCrr/0U9fHf/BOCzkfxL4zvNvyJawRM/wDts7//ABFfZHxZGPhZ4v8A&#10;+wTef+inr5XOJf8ACnL/ALdPpsqj/wAJmv8AePxyr6y/4J2DPxL8Sf8AYK/9qpXybX1l/wAE7P8A&#10;kp3iX/sFf+1Ur7vO/wDkVnxeVf8AIwifcXxCRf8AhBNf4/5cLj/0U1fjXX7OeL7CTUvCuq2kHE1x&#10;aywr/vMtfjG6bG2N9/8Air57hX4qp7vE0f4R9Sf8E8OfjNrX/YDl/wDSi3r6X/bd/wCTdfEZ7eba&#10;/wDpRFXxR+yt8XdN+DnxPOq6ykiabeWb2Elwi7vI3Oj7tv8A2yr239rX9qLwf48+GUvhjwxqDapc&#10;X88TTyrBLEsCI+/+JV+bci1OPwleWcRnGHu+6GCxdCGWypSl7x8XV9i/s2f8mf8Axg/3b3/0iSvj&#10;qvsr9nO0kh/Y2+Ks8qsizrf+X/tbbJa+kz2X+zQh/eieDlWtaf8AhkfGtfRP7Hnxl8MfB7U/Es/i&#10;S6ktor+C3WDyoGl+6z7vu/79fO1FeviMNHF4X2FVnm0aksPX9rE9Y/aY+I+g/FP4n3WueHbNrbT2&#10;tYonlmj8p53X/lrt/wC+E/4BXlUMMlzcRQQK00srbFRP4nplfV/7DnwM0jxlrDeNdTu4Lz+xrnba&#10;6Sn34p/vLLL/AOy//Y152MqU8qy/l/lO3DU5Y/Gf4j7x8MWT6T4d0+2nO+4gtoopG/2lSvzP/bB+&#10;I7/EH416rHHLv0/RP+JVB/vL/rW/7+7v++Er9Cfjl4+j+GXwt8QeIN6JNa2zfZlb+KdvkiH/AH2y&#10;1+RM00tzK8srM8srb2d/46+S4Zw3tq8sVI+p4hxPsaUcLE9C+Bfwju/jJ4vuNGgl+zRQWM91Lcf3&#10;X2bYv/IrL/4/XAXlnPYXUttcxNDcRM0UqP8AfR63/CHxE8RfD6W7l8O6vc6W11tSd7Rv9bt+5/6H&#10;WLquq3mt6pd6hfTtc3t1K1xPcP8AflZvvvX3dKOK+tTlN+4fFSlQ9hHl+I+8f+CfvxFTW/A2peEL&#10;qXFxo8/2i1T/AKYS/wDxMu//AL6Wvr4H5favyc/Zf+IJ+HHxo0K+aXZYX7/2bd/9cpf/AIl9jf8A&#10;Aa/V6N/3dflOf4T6pjOb7Mj9LyLF/WMNy/yk1c742g1S58KarHoEscOtNbP9jll+4su35a6Kg18+&#10;fRyjzx5Tw26+FGqeLvAelXvioWeofEfR4riXT9QSVlhiut+6B9i7Eb7kX3l/hrF+IXws8c/ET4Fa&#10;foOq3mn3nipLzzZ5t2yFl3vt+6n93Z/DVT9rr4n+Jfh9Z+HX8Pam2lNdSzrNsiR94XZ/eWvKpvjR&#10;8WvhHf6BqXiq+j1LR9RTzVt9kXzxfJu+dU3K3zpXdThUlHmPhMfi8HTqywtWMvh5ZSOn8Jfs5fEC&#10;6tdD8MeKbrS7vwLZXPny6fbybH/j/iVFb7zt/FXPeOf2MfFFz4q1CTw0ulW2hNL/AKNFcXku9V2/&#10;7r1f+Lfxg8fz/GJPD/hHXvsdveRwfZbfyItn7yJW++613vwvtPjNY63Pc+MNXiudFWzl+RGgb97/&#10;AA/dSunmqx948P2eWV5fV/ZSly/aPE3/AGLvH6HDS6T/AOBL/wDxFP8A+GKPiH9/fpP/AIEv/wDE&#10;VL4B+JHxv+Jf9oPofiD7S+nKjSo8FrF9/ds+8n+w1e6fst/HLU/inpmpafrixzarpflM93Emzz1b&#10;/Z/vfJTqVasYnNgsryjFVY0uWUeb4Twb/hir4g7tu/Sf/Al//iKJP2K/iDH87vpP/gS//wARXsP7&#10;YHxQ8VfDq48ML4d1htK+2rdebsjifzdvlbPvr/ttXo3xcOsat8FNVn03ULnTdSSxW7W7s2ZZfk2y&#10;sF2/39rL/wACqPbVfdkdn9gZVzVaUYy5onyuP2LPiCybxLpP/gS//wARQ/7FvxCRctLpGP8Ar5f/&#10;AOIrq9V8fePPA37NPhrV21y/ttavNYZGuL797cNBtl+RvN3/ANyui8SX/wAZdX8KeGvEXhzV1TTG&#10;0C3ur5n8hWa42M0rbHT/AHK29rV/mOGWVZYv+XUubl5jzP8A4Ys+IP8Az10j/wACW/8AiKB+xX8Q&#10;T/y10n/wJf8A+Iq/8OvHHxx+Ki3svh/xAlz9gdVl85LVPvfd/g/2a7r9pr41+J/BN3oHh/QdQks9&#10;Y+yfa9ReGJX+X/vn/Ylal7WtzcpEMvyqdCVedKUY/wDpR5t/wxP8QSn3tJ/8CX/+IpE/Ys+ILnCt&#10;pP8A4Ev/APEV9Q/Cz4l3Pjj4L2+vPMj6nFYuk77f+W8a/e/9m/4FXB/sg/FLxR8Rz4n/AOEi1JtS&#10;+y+R5W6JE27vN3fdX/ZWsvbVYcx6MMiyicqUYc3vHjb/ALFfxBT7zaT/AOBL/wDxFH/DFHxB27t+&#10;k7f+vl//AIivf/2vPH/iH4feDdEvPD9+2m3E9/5UjrEj7l8p/wC9XRL8SJ/D37Plj4x1CVZr5dCg&#10;uHmf/lrO0Sbf++naiOJq8vMXPIMohVq0pc3ux5j5d/4Ys+IO8L5uk/8AgS//AMRXsX7QHwC8U/Ei&#10;w8IR6W1jv0u2e3n+0TsnzN5X3fl/2K539l/49eKPFPxBl0TxTqsl+b2182z82JE+Zfm+Xav8Sb/+&#10;+K+l/Hd7daT4F1++tCsN3a2M8sD/AN11RttRUq1Ob3jsy7K8tqYOrOlzcsv/AG0+dtE+Gvx9ttX0&#10;+W58VW01lFdRPPF9s+/Fu+dP9VTvAP7JlzqfirXda+JcVnf/AG12niisrqX5ZXfczfLsrz3wH4/+&#10;O/xEsL++8Pa99vSyfZKjxWqP/wCPJXqPwk/aL1fx74Y8T6XrUa2/ifSdPnuo5Yo9nm7U/iT+FlbZ&#10;Sl7SPwnPh5ZfXlH2sZf3eb4ZD/h1+zx4h+Gfxvm1nQRaR+EJFe3dHnbzvKZd23/gMtdb+0N8KfFn&#10;xHXR5/C+vRaVLpbPKsbtLFvlb+Lcn+fmrnP2RfiX4m+IVh4im8Qao2ptZywJDviRdm7f/dWsj9rX&#10;4reL/h74i8P23h/V202K6tpXkRIon3NvT++tZe97Q9vmwlHLZShGXLI5W2/ZX+JHj7xBp8njfXIG&#10;0+1+RpUn8248r+4nyf8AoVelfHH9mefxzrVr4l8K6gukeIrVVVndmRJdv3G3r8ysteZal8W/jX8F&#10;L+yu/GBj1XR55dmx4otrf7Pmxfdb/fr0b4z/ALTq+FfC2hv4YjW81jXoEurfzk/494m/idf738O3&#10;/ZatZe05jycN/ZUKEoyjKMvtc3xHMeG/2d/ih4k8V6Vq3i7xhPbxac37t7S5drj/AG9v8C7/AO9X&#10;S/Hb9mjVPFvi6Hxh4Q1OPTNeRFWVJpXTcyfcdGX7rV5xqXj34+/DXTrfxPr0v2nSty+fb3EUDIu7&#10;7u5YvnWuv+MXx/1K++CXh3xd4TvpNHu7zUPs9yiKsrRN5Uu6L5l/vJQvac3ulRq5f9WlSqxlzfF7&#10;3xf9ulLwP+zD4w1rx3ZeJfiLq8V/9jdZUt0keV22/dVv4VWuy+PP7NsvxB1K18ReHL5dK8S2qqvn&#10;O7Kku37jb1+ZWX+9WP8ABv8AaTlu/g/4i1fxHc/a9Y8Pq7Tu6ojXG7/Vfd/2v3X4Vy37MXxr8beP&#10;/ifNY63rLX9l9hllWLyIkTdvT+4tPlr/ABfylU6uVuNKhHml7T/wILb9mH4h/ELVrF/iD4m87SbZ&#10;/wDVJctLNt/2fk2r/vV1n7Qn7OeteP08L23hZbK2stJga18q4kZNqfJs2/L/ALFYf7U3x38TeFfH&#10;FnoPhbUpbB7W28+78mJX3s38Hzr/AAKu/wD4HXrOm/Eu88Rfs73fi22n2al/Ys86yqv+ruI4m3f+&#10;PrRzVfdkbRo5bWlVw3vc0fil/hPMdB+Gvx9sNc0+e88UQXNlBdRPPb/bv9bFu+dP9VUPgH9k651L&#10;xNr+q/EqC01J71/PjWyupf8AWu7NK3y7Kqfs3ftPahreunw/4wvluZrpv9BvWiVNzf8APJtny/7t&#10;aHwk+K3inxR+0H4q0G+1prnRLOW/8i0aOL5fKuNifPt3VXLV9446f9m1Yx9+Uve+GUjS+Gn7Puu/&#10;DD46z6vo32QeEJVeAxPK3nLEy7to/wB2VFr6eOPWvlX9kf4q+KviL4j8RR+ItXk1FbeCJ4leKJNv&#10;zP8A3Fr6k80VyVlJy1PsskjRdCTw/wAN2fmd+3T8/wAf77d/z42v/oNeBW3/AB9Rf71frv4r+C3g&#10;rxrqj6nrnhvTdS1BlVGuLmDe+1azU/Zs+GCfc8EaP8v/AE6pX12F4hp4fBxwsoHhVsgqVcVLEcx6&#10;bD/ql/3akpsY4p/8NfEvc+0jpCx8Vftifsuan4n1Sbxx4Rtvtl60af2hp0S/PLt/5axf3m2/wV8N&#10;3NtLZzyxTxNDLE2xkddjpX7ayIu35q47xV8K/B3jZ92veGtN1WXbt864tVeVf+B/er67LeIauCpe&#10;wqx5onyePyKOLqe1hLlPx4ro/BXgHxB8RNbi0rw9pU+pXb/e8pfki/25X/hWv07tf2XPhdbT+fH4&#10;K01m9JomlX/vlq9D0Pw9pXhrTks9L0y00q1T7tvaQLEi/wDAVr0a/FXuclGkcFDhqXNerM84/Z0+&#10;C9t8FfAsWkmVLzUp2+0X10q/LLL/AHV/2VrsPiv/AMkw8W/9gm8/9FPXYbBVDUNMttUspbO6gWaC&#10;eJopYn5Vlb7y18LKvKrV9tM+yjQjSoexgfipX1l/wTs/5KX4k/7BX/tVK+tP+GZvhd/0I+jf+AqV&#10;veEPhL4O8B3k154f8OWGkXc8XlSy2sWx2X+7X12Nz+OKwcsPGHxHy+DyKph8THESkdls+Svzw/at&#10;/ZV1fwx4l1DxZ4T0+XUvD9/K9xdWluu97OVvv/J/zy/9Br9FKY6I9fNYLG1cvq+1pH0GOwFPG0/Z&#10;zPxHor9efFHwQ8B+MJ5ZtZ8J6Tf3bfeuHtVWV/8Aga/NWVpv7Mfwx0tvMi8FaS8vrcW/n/8Aodfc&#10;R4qjy+9SPjZcM1Ob3Zn5q/Cn4L+J/jFrcNjomnyfZN3+k6nKv+jwL/tN/wCyV+hnjP4eaf8ACz9l&#10;rxL4a03cbXT/AA9eL5r/AH5X8p2d2/3mr2PTNJtNJtY7a0gjtool2qkS7VWmaxo9nr2l3Wmahbx3&#10;llcxtFPDKvySo33lr5jG5zVzCrGU/hifR4LJqWEpT5fikfizX0z+xx4DtPiVonxM8PXqxbb3T7dI&#10;ndd21t0u1/8AgDba+zz+zT8MP4PA+jf+AqV0Xgz4XeFfh7LdS+HdDstHe6VVna0i2b9v3a9jG8Rx&#10;xFBUqUeWR4+H4elSr885e6fkFrej3nh7WdQ0q+i8m9sJ2t54n/hlV9r17r+xZ8UH8AfF6302afyd&#10;N8QL9gl/uef/AMu7/wDfXyf9ta+8ta+Afw88T6ndalqvhPS7/ULpt09xNBl3aqtt+zh8Nba4inj8&#10;GaSk0Tb0lW1XcrVOJ4gp4vC/V6sDSjkdTD141aUj5m/4KGfEXzG8P+CraTH/ADErxE/75iX/ANG/&#10;+O18XV+vPif4IeBfF+rTarrnhjTdS1Cfaktzcwbnbb8qVnj9mb4W/wDQkaJ/4CrWeX57Ty/DewjA&#10;vG5JVxtf2s5Hz18Gv2IPCfiT4aaFrHif+0k1e/g+1Spbz7EVX+ZE27f7u2vJf2tv2c9P+Cl1oV94&#10;f+0vol+rW8n2uXe8U6/P9/8A21/9Aav0n+zrDCqKu1F+6i1h+LvAug+PNNSw13SrbVLJJPNWG7i3&#10;ru/vV5tDO8VSxPtZz5o/yndWyTDTw3sox94/Gqv1j/Zv+I//AAs74R6HrMsvm6gkX2W+3t832iL5&#10;W/76+9/wOnn9mf4YA/L4I0b/AMBVrrfBngjw94D0yax8OaRbaRayS+a8Nom1Wf7u7/x2ujOM4pZn&#10;CEYw96JjlOV1cvqSlKXunV0lLRXy59afIf7e640/wmfWef8A9ASsDwf+yp4r8cvo194r8UveaKkS&#10;Sx26TSyyqrbG2pv/ANXX1H42+F3hr4lRWq+I9NXUVtmZ4keRl2bv9xq6DTtOg0iwgtLRdkEMaxRq&#10;P4VWuyNflp8sT5Cpkca2OlXq/DI+C/2j7HTJP2iJrTVLxtO0rbapPcRR7/KXyl/hr0n4Cp8NfDOr&#10;a1Z+E/FN5r2q6jZsv2e7s5YvlVWb73lLXu3i74D+B/HetS6vrmhrf6hKiK0vnypu2/c+41ReGfgF&#10;4F8GaudS0fQUs7xIni83z5W+Vvvfear9vGUeU8+OSV6OInUhy+9I+Dfh14e8Yal4d8Val4T1K5sI&#10;tLgil1G3tLl4nnVvN/ufe2bXr6Q/YWh0b/hGtdureVn1tp0W8V/4Yv8Allt/8er3TwT8KfC3w7kv&#10;/wDhHdHTTft4RblEld9+3dt+83+21Q+Efg14R+H2rXGoeHtGXTL6VNsjwzy7HX/c3baKleM48ppg&#10;MhqYKvCvzc3Lzc3/ANqfPP7feftfgr/cv/8A23r1Lw5+1B8MjZWFj/wkf+lFUiVPsNx97/v1XeeO&#10;vhT4b+Jz2R8Raat/9j3eQHlZdm7bu+63+ytc7bfswfDOyuIrmPw3Gs0Tb1b7TPw3/fdR7SnKnyyO&#10;z6ljqWOlXpcvLL+Y8+/bsGPhnom37v8Aaqf+ipa73wSN37M2le3hxP8A0nrr/Hnw70H4iWENl4gs&#10;U1G0gl82KJ2ZdrbNv8P+9WlYeGNMsfDUWhwQbNKitvsiw7m+WLbt2/8AfNR7W0YxOr+zak8TVr/Z&#10;lHlPl79hJymn+M2H8Mtv/wC1a80j8Ual47+N/iXxTpnhi58Z2qPLax2ls7InkMvkK/3G/wCWW/8A&#10;77r7P8KfB/wn4JsNQtNF037BDqK7bpEllbzfvf7X+01O8D/Czwx8OHu/+Ec0qPTRc7fN2Ozb9v3f&#10;vN/tNW3t483MeZPI686NLD8/ux+I+Vf2VvEs+jQ+PPBWoK9tdpbS3C28q7GilVfKlX/0V/3zWd+y&#10;T8XfDHwuTxR/wkepf2b9s+y+QPIll37fN3fdVv7619Zn4L+D18VXHiIaMq65dbvNuFml+femxvl3&#10;bfu1gD9lX4YBX/4paIj/AK+p/wD4uj28Z83MY08nx1CVKVKUfd5jxT9qr4kaF8TvhZpGoeH7p76y&#10;t9Y8iWbyJYtrfZ3b+JV/vVjfHfxe0fwL+GHhOz3PcX+mWt1PEn39iRIqJ/wN3/8AIVfSh/Z58ADw&#10;8mif2Cv9k/avtv2b7TLs83bs3/e/u1Le/AvwRc6jpN7PoyveaTFFb2LtcS/uki/1S/epRrU48ppU&#10;ynGVp1as5R5pRjE+LvEGt+IPA/i/wL4jvPCl34cTRoILVfNf/j8SL7/8H3mVq+4fH9/Fq3wp8QXM&#10;Dedby6VO8bp/ErRNVvxp8NPDnxE06G01/TF1C3gl82NHZl2t/wABq9b+EdNtvCieH4rbGlLa/Ylt&#10;/Nb/AFW3bs3fe+7U1a8ZuJ24DKKuChVpc3NGR8Y/su/GHwt8MPDviGPXb6SG4urhZYLeKBmeXan+&#10;x8v/AH1VX4KWV34w8WfErxmtm1tpUtjfv9/5PNn+fZ/3z/7LX00n7K3wv3I6eF4zt/6ep/8A4uvQ&#10;LfwZouneH20a006Gz0ponia0t02Jtb733av20V8J50MjxM4xhXlHlj8PKfNH7A//ACC/F/8A13t/&#10;/QHrB/brfZ4y8Ks/8NtL/wChV9ReB/hd4a+GkNxH4c01dNW5ZWlCSO2/b/vNVbxx8HfCfxHubW58&#10;Q6QuoTWq7YmaWVNi/wDAWqPbR9pzHoSyur/Z0cNze8fL37TXxz8NfErwrpXh/wANSy6rcfaluJJU&#10;tpU27Vddq7k+/wDNXN/FbwJrnwug+GHiO+s2mt7KxtYp0f8A5ZTxSvP5T/8AfX/jj19deFvgT4I8&#10;Hail9pXh22trpT8k7K0rp/u7vu112t6Lp/iLT7iw1K1hu7Kb5ZYbiPcr1ft4x92J58sgq4jnqYqf&#10;vS5eXl/uny78aP2nvCPin4Uaho+jzz3epajF5P2eW1ZPI/vb2b5f++N1eXeLfBl94S/Zb8P/ANp7&#10;oZtS8QperbuvzojW7qn/AKDu/wCBV9b6X+zd8O9A1BdRs/DVsl0nzL5rO6L/AMAZ9tdJ42+Hfh/4&#10;hadDp+vaemoWsEvnxQs7Ltbbt/h/3qI14x+EupkmJxXNOvKPNy8sT4UuPglrl5e+ELXQ4Lt9K8S6&#10;dZSz3ESs8UTfJ5u7/d/1v/Aq7D9nO3tvCn7R3iq2gHk2VhFeW67m+4kUuz/2WvtTQfDtj4d0i10u&#10;xgW2srWJYIIvvbVWuPT4DeB4tT1XU49GjS91aKeK+mWeX9+s/wDrf4/46uWL5o8sjCnwv9XlSq0p&#10;+9E+M9E8Q654/wDiD468TWPhO88UpqkFxZbIX/49YpfkT+D73lJtrrfgH4wuIPhB8UPB17uhu7PT&#10;7y6iif76fumWVP8AgDbf++6+tvA/w28OfDewntdA0xdOt7iXzZESR33N/wACrKT4F+CoNV1fVY9F&#10;VL/VIp4ryVZZf3qy/wCt+Xd/FUPExl7o6eQV6VT2qq+8+bm/7ePhzwB8Grz4g/DLWtc0ZJX13Sbz&#10;5Yk/5bxbd3y/7ddX+yNcT6n8aNTu7yRprufTrqWWV/vs7Sxbq+zvBXw18OfDSzntvD2mLYRXDb5E&#10;SR33N/wJqqaP8IPCegeK7vxBpujw2esXSsstxEzfNu+98n3av63zcxjDheVOVKrCXvR+I+ZP2E/+&#10;Ro8Uf9cIv/Q2r7XyDXCeCfg/4T+G9xdXPhzSE02W6+WVkldt3/fTV3W2uKrPmlc+tyzCSwVH2ZXL&#10;rGg3NT/Pixu3rX5d/wDBRCaWP9oZ9rN/yB7X+L/rrXzB9pl/56t/33X1OE4Zq4uhCuqnxHNXzf2N&#10;WUOU/eP7TH/fX/vqj7TF/fSvweSad2/1ktdF4c8FeIPE3i/T/DVtA1tqt4yrFFfS/Z/vJv3/ADf7&#10;Fdc+FZwj71UwjnfN9k/cDzk/v0faE/vLX4WzaJq8N1qFt5E80unbvtX2dvNSL59v31/26zftMv8A&#10;z1b/AL7px4Sqz/5eh/bcf5T94PtMTYPnJT0dZM7ea/Bz7TL/AM9W/wC+6+4f+CX8zv4g8e7nZ/8A&#10;RrP+L/alrgzDh2rgqEq7qfCdOGzb6xVjS5T9CCM0A814R+0Pq17ba18PbW1uvEKQ3mp3CXMXhiTZ&#10;dTotlMyD/d3fNWXqvxQl+F9r5sVnruqvZ+G7jVDaa3fbbh/9KiTZKu1vn+f7/wDdr5j2cpRjy/aP&#10;ZlUjCR9GUV4hdfHLVdO0/wAS22q6Vo+j+INJvre1W3uNYle0uvPi81Nkq2/m7tu/5fK/hrJs/wBo&#10;jW/EOmaFceH/AAtaahfahp+qXs8N1qrW8MQsbhYJUR/s7797P8vyr/Dup+xkHton0JgUuK8Sk+Mm&#10;u6hrHgWLRfD9hfWHiiGC9TdqbJe21qyo8s7xfZ9myLcn/LX5mdVrmtS/aJk8IfD6DV47O0v5ftWr&#10;yy2mraxL9reK2vZV/dbbd933fl37FX5V3UexlL4Q9tTPpWmV88H43eI9L13x7cT6fbalo9m2kxaL&#10;ZJc+VK0t55SIsr+V8is8vzN8+2vRPhr43v8AxpBrVvqmmx6Pqmjah/Z1zb2tz9oiZvKilRopNifL&#10;slX+H+9UypyiVGpGZ6NRSZpag2CiiigAooooAKKKKAEqJ3WFdzMqJXkXxt+OmkfCPRtQV7yCTXEt&#10;ftUdkzfdj/vt/wB8v/vV4T4YudX+K+vaB4/8dalci3inS40zwjZMypaxL80Ur/LteVvvb/8Avjyv&#10;u1j7T3uUD7VDilNfL/xHg0P4xNpNzqEuoeHtYsJ3S21zSZ2T7LF/7NXlfwe/a88UeCfiTP4R+LGt&#10;Wl/pv2j7KuvTQfZ/s0vz+Vv2ov7qX5djMv8AtVHtOWXvBL3PiPveiq0MyTxLJGyvE3zKy1ZrpASl&#10;orl7HxhpWp3lvawXvmy3Lz+UiH7yxfLK3+6rYTd/eoA6ikxS0UAJRS0UAFJis611C2uXljjnilMU&#10;vlSBG3bW/ut/tVWtNbsNTYpaXcEzPElwiRSo26J92xv91tj/APfLUAbdFY+oatbacqGadYSzFVT+&#10;Jn/2V/i+61P0fVrbW9OivrXd9nnXfG7Lt3L/AHqANWkxS0UAFJilooATFGKWigBuDRg013X+Ks7V&#10;dYs9E0241C+uYLO1gTfLcXD7EiX/AGmoJ5kXiCewNMPHfFeeeLvjr4M8DaxFpGs63BY3s8XmqkzN&#10;t2/7Tfw10Xhjx1onjS3afQ9XstUiT7zWs6S7f++anmjflN5YWvCn7WUJcp1Xaiud8TeMdB8H2sU2&#10;ua5p2iW8reVHLqF1Hbo7f3MvWtBeQTbPLmjfenmrtb7y/wB6qMi5ijFLXlM37Q/gS28K+LfEtzr4&#10;sNE8J6g2l6ze3dnPF9jul8r90yMm5v8AXxfd/v0AerUmKrxTLcxJJG29HXcrrRM+yLd83y/3F3UA&#10;WaK86+Ffxn8I/GjS9V1Dwdqjaxa6XfS6XeSvbT27wXSqjPFslRH/AIkr0WgBMD0paKKAEwKWiigA&#10;orzqw+Nng3Vfirqfw0s9ehufGunWa6heaV5UoeGBtnz79uz/AJaxfLu3fNXotAH5Xf8ABRP/AJOJ&#10;b/sD2v8A7Vr5gr6f/wCCif8AycS3/YHtf/atfMFfuOSf7jS/wn5rj/8AeZHS6bomjTeC9Q1eXxB9&#10;j8QWtzEttpPlfPPF/G27/Z+Wq3inxlrPjjW5dX1vUJL7UpUWJrhvv7FTbU3iG/8ADVz4a8PwaRpt&#10;3Z67Asqardyybop23/J5S/w1ztd1KEJz55nFKX2Tc0Lxrrfhm31WDSNQktotWtmsr5E/5bxN/C1W&#10;fFWg6No+naFJpGvf2xcXln9ovovI2/Y5f+eX+18u2uarpft/hr/hAfsf9m3f/CVfbt/9oeZ/o/2X&#10;Z93b/e3UVY8k+eBcfeic1X3J/wAEvP8AkYfHn/XtZ/8AoUtfDdfcn/BLz/kYfHn/AF7Wf/oUteJx&#10;B/yLpnflf+8xPurVvDGnaxq2i6ldxM93pNw89o+5vkZ4nif/AMddq5zU/Bng/wCKlqNcZF1Wy1LT&#10;PsS3FtO2yW1Z0l+Xb/tKtcv8dNTuLTW/Bsd3qesaV4da6n/tC40dpUfzfK/0dHeL5tu7d8n8Xy14&#10;HceJ/FHhj4V+CrHTINU0fVdL8M2V7ay/bLq3S6laVt8S2sUTxSuixfMsrf8ALVP9+vyWnTlOMZRk&#10;fc1KkYy5eU+ivEPhLwH4k1e4ubm+8nVbnWIrf7RaXktvcJqMFu+xUdG+VvIaX/gD1W8GaB8NE0Ua&#10;nomoxXlnpFjeebdvqMs4jgvmW6uHlZ2+bfs37nrzqWSS08asLm0uU+y/EyK9n/0WX5IJ9KeKKX7v&#10;3Wl+TdR4wFh8OJfif4Xj0e9tk1vR4LfQbfTNPllW6/0JoPKRkTbuV/7/APf3Ue98PMTzfa5T1PTf&#10;gl4Tj1bRtY02fV7Z7axs7K1ex1i6ihe1g/1SMivtdf8Ae+9uqonwW8DeJrKaCze8NtG1/YXLafqc&#10;9vu824aW4il2P8371n/3c15xqumeK9LvNdvotV122uNBuvD9vZ6fbzv9iZH+zxXf7r7sq7Xeqmu+&#10;INbEsK+JdZ8UaV4d/tjxGrXek/aPN82K7X+z4t0S7vK8rzdq/dfalEYyl8Mhc0f5T23U/gt4W1JN&#10;Vims5pl1O2t7e6RbyVEbyP8Aj3l+/wDLKm1f3q/N8la/gvwPp3w90yez0xJ/9LuGurm4u7qW6lnl&#10;bau95ZW3M2xE/wC+a+dNTm+IN54f1XWtQ1LxFYeINE8I6JqUVpaStFFLft9q+0ebEvyv9xN6f/YV&#10;r6VrXjWb9oS7trnULuzWLV28qylnvGt7jS/s/wDBbrb+R9/5/N83dvXb/s0SpylH4i41Ixl8J9R4&#10;9abv7Yr5j/aN1bxhZ+PbC20zULvSNNl0pn0y7tpbxIv7R83+NLW3l8/5fK/dS/K3z0/VfHGvWni+&#10;+8O3V3q39pS+NNNlghigneH+zmt7Xftl2bfK81bj/gVZex92MuYuVb3uU+mwoFBNfLP2TxBYfCa1&#10;8QX2ueKxc3+tfZ9YmW7uHltdOW/lV3iiX/VfJs+dF3bawJvFV/GfCttr3ijxVYeFLq61tLW9hluo&#10;r66s4tv2V5XVfN/v7Hf73yf3/mI0eb4ZE+25fsn2NRXxjd+JPiZPe+DY9T1DUNH1W48PaTLZtM17&#10;Ekt+zv8Aa/Nigt3WVv8AVbopdm3f/wB89fF4u8Q337QemRW39pWFq2t3VhfWUt/dSo9qlrLsl8ho&#10;vIiR3iidWR93z/7+2/q/94Pbf3T6ipDQOlBrnOs/M/4naDrXxW+N3jKBvPdJ/EjW89xt+SKws/3X&#10;/oTp/wAC2V9TeCYZJtLlXTdFnuZYv3TOjRf/ABfy18ufFr4yf8IhpfjXQZ7FrDx1da79l+3Qu0W1&#10;FlleW42/d+dPKX/aaV2r6b+H3iyI6b4NvtVZrPWH06K41FE/1u7yk3xf7X73Z8lc0fiNqPKdPL4I&#10;ufC/nQQaY99aS20TSvF5Wzzdm2X77f7O7/gdfDf7WPwu1zxPqV94q0yffokVmlrLaO7O9r5UsrxS&#10;ptfay7pdv/bX/gVfdPjXxvBqOmRR6hG1iiXKM9tNJuS6ib5Nv++rOrbP9j+KvlD9oH4tL4P+NdvY&#10;3lnc6x4XvPDN1arYvF/xL3umf5Hfb97+4/z/AMaf36Knwl1I81P3j6s/ZF1XV9Y/Zz8Cya9BJban&#10;FY/Z3SX7+2J2iRv++FWu48Ty3s3kWdtq02iLLuebUIoUaVETb8qeYrIv3vvMrcI3H8S+OfsKLrif&#10;AO1udZubm8W6vp3077S27y7NdsSIi/wJ+6batfRN1Z215F5VzFHMn3tkq7q2jL3TjieOfETxJq+m&#10;eEdP8P2upSXesa3qf9iwagIkSXY2+V5dn3PNS3ilb+67Inyr5vyc14A8UWVjqE1zdW88IvPPi07y&#10;pdkWl6Tpz+Un71v+esvzf7UUq7v9U1e93emWIS2mltoY1sHaWB2jUCD5WVnX+78rNWbPonhl7Fo2&#10;0/SlsrhXT5oYvKlSf76/9tf/AB6rLOA03456b4wjsbSHTdUibVNsTOreU9uj2vmvL/eXZ5sUX/XW&#10;VE+9v240/wAbX1HxRotzYrc3OmRRrElrY/Mt/fy27XGwy/8APKC1+f8A22uIv7leyXPhjR78v9p0&#10;2yufN3b/ADoFfdu+9/6DVC807QNFS0hk0+ztVkuIooFjtU3NLs8qLaqp/Cn/AHyq/wB2gDjbr45W&#10;M+r3VpZ6ZdNJbzy2v2lm2QloovNl+b+FU2Sq3+2m3733dPx98VI/BsEK2tlLqWoT232iCENsiO6W&#10;KKJN396WWVFRf97+7XT6Jb6FqunQS6fa2ktlBdSvAyQLsSVXZHdP+Bb/AJqt6loOma20cl9p9tdv&#10;F9xriJZNvzK3/oSL/wB8UAfP7fEaKx+Hf/CO2E17bee90t14j8ryd6JLM+q36L/B86y+V/01niro&#10;dE8K3A0Hw5qEUX/CPavql95v7qBJZtGgW1lWK3iXay+bFAnkfxJuluG2tXrr+GtIcOrabaPu83d+&#10;4X5vN/1v/fX8VXnsLZ7P7M0MbW+3b5TJ8n/fNAHg3xAsNR1TVdL0CHXrnU3dZV1O+vYItyaQ/lNL&#10;u8pYl/ey26QK/wDdluP+eW6rP/C53vNWi1uJ7mbRFSLSrPT7Rf8AkI3kqebcSo/y/LEibVf5f9Vd&#10;f3a9fufCmk3OnXenS6VYPp91809q9srxS/76fxfdWpovD2mQXEc8On20M0TO6ukShkZ/v/8AfVAH&#10;mNt8ftNubW6nbTZbe3tY/tE815dLEiRfaPKVtzf3/KuJU/2Ik+75qVZ1D4w2K6/c20Wn3z3dizW7&#10;fv8AbC0v2f7Rcbv9mJfKXf8A3pdi/wAVd7/wh+ibXgfSLLyXXZs8hdu3aybf++Xf/vpqt/8ACPaV&#10;v8wabao6year+Uv3v79AHmmu/tBaDpOr6laSWt9cLpqyvLLbRb8+VDFK+3/a/wBIt1/7bp/t7fRv&#10;DOqS63o8N/PaNZzOzo1u7fd2uy1H/wAI1pbqyf2ZaIjNLuX7Mvzea26X/vtvv/3q14YYrWJY41VI&#10;l+VUVaAJzya5fxf4wh8IadDeS2N7fpLPHb7LGDzXXd/F/u11B4Nc/wCKrbV7mwj/ALGntre681d7&#10;3Sb18r+Ogzqc3L7p5j+1PdXMPwY1ue2naFImieR4vvsvmpwrfw/Nt/75r5E+DXjbxfqXjfQrSTxL&#10;qVzpX9o2sVzY3F5LLFPE0vzp5TfL92ve/wBoPQ/D/hj4P634K0rw/qVpaaIsWpWVxL5rWm+W4+dU&#10;lZ/mb97L8lfOXwD/AOR60z/sI2f/AKNrmry5D89zPE1YZjShCRf/AGoW02XxXpr20d9Z6mttcPcw&#10;6zte92faG2ea67/l+b918/3dlepf8E/ADq/jX/rlZf8AtWvOP2rvDeoJ8Wolii1LUvtVjLcRPLsl&#10;+9LF+6i2p91Nn8f+3Xqn7B/hrV9Iv/Fsuoabd2EUsdr5TXcDxb/9b93dXl0oz+t8x/Vdavh5cK8n&#10;N7/uno37cyb/AIKWH/Y2eHv/AE629VNN026b9vTxE39q3af8W/06Xaixfc/tK9/df6r7v/j3+1Xo&#10;nxs+Ey/GbwraaFPqs+jxQ6ja6l5tvErO7QTJLEvzfw7kTdUN98HLi4+Ksfjq21+ey1CfRYtC1GJI&#10;PlngiuHnXym3bom3Syru+f5X/vfNXun40edP8YvF2geNvhrp+r6rpeqXHiDxTf6Hqdpo/wDpGnwR&#10;LFdS2+y48pHSdPIi3xMzfef/AGa8z1LxnrHw9+Dn7W/iXQ54IdS0jxze3ca3NstxFL/oWn/IyNXr&#10;nhv9lBfDWifD/R4PGGqPa+BtVbUtH86CL7rpOjRS/wDPVttw/wA9Sa5+yrBr3gT4p+E7rxPdx6f8&#10;Q9TbVdQmitIvNgldIkdYP9nbbxff3/xUASfGv4ieK/BqeLruy1bS9NsNL8Iz6xplpbp5+pT38fnM&#10;3mxbG/0P5IvmTb/F8393gpP2jvFnxA+PPwe+HmkTQeG4PEfg+Lxjrl3FAk022RH2WsHm71X51+Zt&#10;rfLXpWv/ALPCa9rvjDVLjxPqFrD4u0ODQNct7eCP97FEsqI8TNu8r5biXd/7LWKP2TLa28U/DXxb&#10;pnie4sPFngnR/wCwItQNmrLf2Gzb5UsX+xuZlZW+81AHx58Kvj1rX7Of7L/xf1nw/FBd+JdT+MF5&#10;odjLeruiillii/euqf7MT/8AAq+mdS+Ofi/wT+0x4g+Eeoa1/alrdeCH8SaRrL2sSXdtcxb0ZHVU&#10;8plfynf7lXbD9gbwnF8KfG3w+1HxBrOo6Z4l19vE63zLFFd2F/8AJ+9idE2/wL95f71dlF+zPbS/&#10;EfxH8QdU1661Xxlqmgf8I9Bd/ZliisLX+Lyot/8ArHf5tzNVAfLPhj9rj4tXnwX/AGevHtzr2nte&#10;+OfF7eHdQ099OX7I8DXUsSy/89dybP4Hr1fwn8ePic3xQ/aO8CxarpGsXXgiztb3QbvXoorNFae3&#10;83ZdPFsXyk/v/L/vVrWP7A2h6Z8OPhv4Jg8Wav8A2f4B19vEWmXLxRebLceb5qpL/eXc7/c2VpeM&#10;P2IdB8bav8X9QvvE2p/8XNtrW31OG3jiT7L5GzyGi/74Xdv3bqn3QOS+EH7Q/jLxb+0fD8OdQ1y0&#10;vtPvvAMHiL+0bCCJktdR3rFL9ll2Ks9r97a7K3+/XkGkftmfFqT9lX4f/GC71u0m1O/8bpoV9pK6&#10;ZEtpdWbeb/wJG+T7yPX0z4J/ZDXwP8UNF8fxeN9W1LxFpvhn/hFt17a2qRS26/6p9kSJt2fLXLx/&#10;8E9vD0PwG0L4UxeMdYTQtJ1//hIoLvyIvtfn/P8AI38G352/hqgLvhT4k61cf8FBPHHgOZdM/sW1&#10;8Gw6rFcrYxLe7/Ot12NcKu5ol3v8r19YV4foX7O0GlftHax8Yf8AhILy41zVNHXQ7nT/ACEW08hf&#10;Kb5P4t26Jf4v71e4VIH5Xf8ABRT/AJOJf/sE2v8A7Vr5gr7P/bj+DPjrxz8cP7T8P+FdS1vT10yC&#10;L7RaWzOm75/kr59/4Zm+K/8A0IGv/wDgC1fr+UZjhqOBpQnOJ+fY2hVniZS5TmdK8ZSW/gy/8Mrp&#10;+lvb6jcxTtqFxbK13Ey/c2y/wr8zf991Y8SfCzXvDfjSLwssEeq61KsW230xvP3Mybtny1vf8Mzf&#10;Ff8A6EDX/wDwBarui/AT4zeHtUt9Q0rwT4ksNQg+aK7t7NkeJv8AYau6eOw0Jc9KrE5vq1X7cDjP&#10;D3w+1XxPB4iaJrazl0G2a6ube+l8p9qv86Kjfxff+X/YqLxV41l8U6dotpJpthYLo1n9lifT7NYn&#10;nT72+X+827fXYXP7OHxbvLqWefwHr7yyt5rP9hb5nqL/AIZm+K//AEIGv/8AgC1EcdhXPnnViKVC&#10;r9mB5lX3F/wS8/5GHx//ANetn/6FLXzP/wAMz/Fb/oQPEP8A4AtX17/wTv8Ahf4s+H2s+NZfE/h/&#10;UNCW5jtUge9gaLzdrS79tePnuOwtbAyhSmd+W0KsMTHnifZN34l0yw1vTdMubmKHUNR837Jbv/y1&#10;8r7+3/vur2lanZ6xptvd2cizWtwu+N/71cv4x8DN4t1iyma5EKWtndRRyr/rYp3lt5YpV/3Ggrz/&#10;AEb4L61aa7pV7qEmm6q1rp0VvIqMsSLKqS70Xfbyy+VL5vz/AL1fvN8rV+WRjHl+I+6PYbzV9O02&#10;T/SbmG3dInn+dtv7qP77f7q76zNB8X6b4maVNPacSW6I8iXdtLbyhH+42yVVba21/m/2WrzKH4Fz&#10;vaxWN9c2uq3i2upWf9s3du5ukS8giTeu7d93yki2bv8AVKm5i33r/iD4ceJ/GLXc17c2kPmT2sr6&#10;P9re6tJfKSdX/wCPi3ZYt/nRPt8p/wDj3X+9uU5Y/wAwHs9FeKQ/A+a3tjKl5Dbar5irFqkKb7qK&#10;D+y1s9nm7VOfN/e/w1P4M+Cq6bfWDarY6dNbW7TzNZfupYVldIFRkVLeJV/1TfwVPLH+Yo9Vur+2&#10;s3tknkVHupfKiV/4m2M+3/vlWqWCcTW6SbGAZejrtb/vmvD9E+DOs23iSLVNXi0bUHivrC9VQkSo&#10;8sX2pJbhFS3Xypdt0rL/AK1/k2eb/HWjF8HdSjutPVv7LnlgtbeH+1mZ/tdr5cTI9vF8n+qbd/fX&#10;77/JVcsf5iT0fxJ4t07wqLF777T/AKZc/ZYFtbOW6dpfKeX7kSs33Ueo4fFukS2U10kzIkNxBayi&#10;a3kidZZPK8pGRl3c+bF/33XmV78FbjS00SLRLa1it7O4tZ5bS0vrjS/Nljs7q3ll823TfubzYv8A&#10;e8qt1vBniKa6kh8uyWxvr6w1C8eW7leWBrbyNyJui/e7vs6/M7L99vvUe6I9ZrnNQ8M6bf69pWtT&#10;wF9Q0xJYrWXc3yLLt3/L/F9xK6OipLE20tFFABSGlpO1AHxN+0B4e8NfFz4wXGjaJpF2PG0Fn5r6&#10;hcRqunzvbOjqm/f/AK378X/ff9zcnWReLvDVz4g0+2XVV8PeKrqdYpdJ1OzeBLVm/g3fd+dvuf39&#10;6V1HxR/ZyTxDqFxrfhO9bRNdd3nbztz28srfx/3on37W3Rf3P9qvF/Gf7PHiy+8X2kUWlQX/AIi1&#10;GBoZ9ZmWe4t4l/vS3DbG+T+DZXHKVSMvhPoMNSwk4xlOrynp/i/V7XRdOiufFmvWGm6b9paBtqeb&#10;LuX5vkVfmevIvinpOi+MfCeq+LrpL9/AejQWtrbahp1mi32o+bcbbh4El/u70+d/+eS/7W2Hxr+x&#10;N4h8Hv8A2vZX1t4ntLr/AEfULK00fbLArfL5sUXmvu/2v4v4v79ei+D/ANlDWZV02LUtemtdAg/e&#10;waYksu+Dcn+qSJvli/i/vVEpVJe7ym06OC5eb2p7x8HNb0HVfhtosnhjTpdI0WCD7PBp8sXlS23l&#10;fJ5TJ/e+Wr+o+P7fT/F1r4cWzubvUJ40uJPJX5IIWl8pHdv9/f8A98N/s7tHwp4V03wZolvpGkWi&#10;2dlAvyIn+fmq+dNtf7QS+8hTdIuzzSnzbf8ALN/301dkfgPnKnLzS5fhPHfi58U9NmstS8Oyi5TT&#10;d0sWq3aL9+1g8prqKJPvPv8ANitd39+4/wBmtax8QSfFDxxp2nizmsdK8P8A+mXlvcHBmvN223i/&#10;21iX9+3+09rXoE3g/RbmeW5k0iye4lVkllaBd7q33/8Avqr1ho1jpsssttaQW0sv+teJNm6rIOP+&#10;3aumqtqLa9Atut15TaItsvEHm7N7N/rfN/i/u/w7P4q8h8X+K9X8X+K9VSynaJk1FPC2mSn/AJd5&#10;ZYvNv7j+5uigSX/gdvcL911r6O/sm0+0+f5Efm7t+/b/ABf3v96qf/CL6R+6/wCJVaHyrx79N0Cf&#10;LcNu3y/77b3+b/aoA80034zeH9K8NaTFoul3f9ly7bLRYV2r9qVYpdmzf9xNkW7c/wDD975t6LkX&#10;/wAZ01rV9Gl0Z9StrSSSK4nieLc9xE1w9vZRRfN8n2qX97vb/llF8+2vYrTw3pdncWc0Gn20Nxaq&#10;8ULpEu6JG2blT+6vyJ/3ytRf8IXoMcSRJpFksSxpEqeUv3Vbcq/99UAXPD2sxa9pFrqEBXyp03rs&#10;bev/AH1WzTETFPoAKKKKACiiigAooooAKY/3KfRQB4B8a/hx4w8Z/Br+x476HVfE0E63DeVBFEl0&#10;u9l2Jv8A9V8j/f8A9j/arxf4Sfsz+NfCfiGy1LV4rKzt4ryCVovtO9vkfd/DX3HgfdqJ0Qr8yrUS&#10;pxmeJXyqhiK8a8vsnNaFB5l+rOnyba6hIEh+4ipT6KOU9vn0scf4s0XWtXNhFpWqPpXlXXmyTbWf&#10;emxvk+9/e2/e+X/ZauFk8MfFUwRGLxHYrcea+53l3/Kzxbfk8r+BYt3/AG1evbaKsDyTUNB8dpDp&#10;U2jalbW9zE1x59re3LzI8TSxNFul2fM6Ij/9/W/3qrr4Y8dHyT/aQ8uKWKKVk1CXN7bLu3fw/JKy&#10;+Uu5dv3Gff8AN8vsdFAHi9t4V+JcEun7tcsrny2We5WWd/nZUX91nyvu7kT/AL+y1raZoPjN7O6F&#10;/OrzvFZqnk30qh9vlfaE/wBjdsl+bbu+f71epUUAeP3Hhv4gXWjaasGvQw6nbxSpPL5jfPK3lbT9&#10;zb/DL99P4/4W+7WfwH8Q4DbyxeJ4rn57d7i3ZpU/gb7Qqtv/AI22N/D/ALHlV7TRQB5Zpvh7xlp/&#10;iO0kS7g/seK4d54ZrmVpZVfYu3+L5UUvs+79xd396qF/4W8fSeFNJtrbWobPVYrWdLuZ5pX8+d/K&#10;2Or7v+uv/fXyqv8AD7FRQB5LLoPjezv/ADbS6jaDzLOVoGu5d7Iuzzok37/l+9/tfN96qkXhv4hW&#10;ksMsur2zSxOgnX7TKEulPlK3+7tXz2+RF/g/3q9looA838E6T4usdVhuNXuY/wCzvsbRS2huXndb&#10;jzd+7c6fd+eVfvfdSKvSKKKAKs/SoaKK0p/AjyqvxslqI9aKKtEzCnjrRRTJQ2XqKmg+5RRUT+Bm&#10;9L+IWB0paKKwjsekFFFFIAoooqQCiiiqAKKKKsAooooAKKKKACiiigCM9DR6UUUpbk/ZBulC/coo&#10;pfaG/hBPvUDqaKKcdgjsSUUUUxhRRRQAUUUUAFFFFABRRRQAUUUUAFFFFABRRRQAyj+GiilEXQfR&#10;RRTAKKKKBhRRRQAUUUUAFFFFABRRRQAUUUUAFFFFAH//2VBLAwQKAAAAAAAAACEA/nUyVzkiAAA5&#10;IgAAFQAAAGRycy9tZWRpYS9pbWFnZTIuanBlZ//Y/+AAEEpGSUYAAQEBAGAAYAAA/9sAQwADAgID&#10;AgIDAwMDBAMDBAUIBQUEBAUKBwcGCAwKDAwLCgsLDQ4SEA0OEQ4LCxAWEBETFBUVFQwPFxgWFBgS&#10;FBUU/9sAQwEDBAQFBAUJBQUJFA0LDRQUFBQUFBQUFBQUFBQUFBQUFBQUFBQUFBQUFBQUFBQUFBQU&#10;FBQUFBQUFBQUFBQUFBQU/8AAEQgAtAE3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U2iiigAooooAKKKp6nqdnpVm1xfXkNjbqPmmuJFRF/F&#10;qaV9hNpblrj2oJPtXlOt/tMeANFkdP7c/tKRf4dPtnl/8e+7XMXP7Y/hGLiHStanH97yol/9nrtp&#10;4DFVfhpyPOnj8NS+KcT33n2oGfavBbf9sTwfJ/rdN1uEe0ETL/6HXVaF+0Z4B16dYIvEEVnK3SLU&#10;Img/8eb5ampgsVS+KlIqnj8NV+GcT1KiqtpdwX1vFLbTRzxSruWWNt6stWq49tzvvfYKKKKBhRRR&#10;QAUUVHNMIVZiyhF+Zmf+GgV7DufajbnsK86174+eBPCzyxXfiOCWZf8AllaBrh//ABzdXFXv7Yng&#10;+L/UafrdwP7wgiRf/Hnrrp4HE1fhhI4KmNw0PinE9749qbxXgcP7Y/hNv9dpWsRf9som/wDatdVo&#10;P7SXgHXxEh1sabM/8GoRtB/4/wDd/wDHqqpl+Jpe9KEh08ww1X3YzPVaKrafqVrqdqlzbXEVxbuN&#10;yyxS7larNcbVtzuuphRRRSGFFFFABRRUM0yQRszsqKvzM7ttVaBXtqScjuKMD2rzfX/2gvAfhl3S&#10;58RW93Mv/LKxRrhv/HN1cZd/tieD4CEi03W7gf30to0X/wAeeuungMTV96MJHBUxtCHxTie9Z9KM&#10;14In7ZHhEf6zSNbT/aWKJv8A2rXSaT+0/wDD/VQinV5NOlZtoS+t3Qf99/d/8eq6mAxVL4qciY4/&#10;DT92NWJ611orM0jWtP16yW507ULbUbd/+W1rOrp/30tadcHwe7I74zUwoooplhRRRQAUUUUAITgZ&#10;qjqGpwaZaS3V3LHbW8S7pJ5ZNiqv96o9Z1ez0PTJ9QvriK2tLZfNluJfuKv8VfEPxn+NWofFPUXg&#10;j82w8OwS/uLH7ry/9NZf9r/Y/g/3vmr0cBgKuOq8kPhPKx2Pp4KnzS+I9M+KH7WpWabT/BsasEO1&#10;tVu4/kLf9Ml/9mb/AL5/ir5317xJqviq8+16zqFzqtx/fuJd+3/cT+H/AIBWfRX6RhMvoYKPJGH/&#10;AG8fneJzCvipc8p/9uhRRRXqbHnbhRRRQBt+E/HOveB5/tOiarc6c2/eyRNvib/fT7rV9J/Cv9qm&#10;y1qeLTPFMcelagzbItQU/wCjv/v/AN3/ANB/3a+UaK8jF5bhsbCzh738x6+EzCvhZay90/TiF1cf&#10;J/6FUoOa+KfgT8frjwHcwaDr9zJN4dlZUt7hzuaw/wDtX+z/AAf7tfaEM6TxLIjK6Mu5WVvvV+b4&#10;3BVcFV5Kp+iYLG08bT5ok3SjPFNr5m/aE/aBk0mW68K+Fbto7pPkvtShb54v78UX/TT+838H+9WW&#10;Gw1XF1fZUi8TiaeEp88jsPir+0Zo/wAPWuNK00HX9fi+V4Fb91A3/TRv73+wv/jtfLXjj4o+JfH0&#10;7trOqyPb7962MLbLdf7nyf8Axe6uSor9HwOUYbCx196Z+d4vNa+Knp7sQooor3bWPHCiiijcLmx4&#10;Y8X654KvPtOg6rc6bLu3skTfJL/vxfdavpP4V/tUWmptb6Z4tgj026b5F1Jf+Pd/9/8A55f+g/7t&#10;fKlFeRi8toYqHvQ97+Y9LDZhXwsvdmfpvHMkyIy/OjfMtTA5r4l+BPx8n8A3VpomtztN4akfakr/&#10;ADtYf/av9j+H73+zX2nbXMV1EksTq8TruV0bcrV+b43BVcFV5Jn6PgsbTxtPmiTk4o4xSEZ3V4F+&#10;0b8bW8E2Y0HQ5/8AifXK/vZ1/wCXOL/4638P/fX92uahQqYir7Kka4nE08PT9rM1fi7+0Lo3w9WX&#10;T7ELq+v7ctaxv+6tv+ur/wB7/Y+9/u/er5W8Z/E7xL8Qrh31rVZJot29LGH5Ldf+Af8Axe6uUd2e&#10;V3Zmd3bezu293f8Ajeiv0vA5VQwkNfel/MfnOLzSvjdvdj/KFFFFe6eOFFFFBJd0jXtS8M3i32kX&#10;1zpt0v8Ay1tJdv8AwB/79fRfwv8A2rC7w6Z4zjjiD/KuqxLsX/tqv8P+8v8A3z/FXzPRXlYvLKGN&#10;j70T0cNjq+ElzRkfptb3UV5EksTq8TLuV0b5WWpwa+Nf2bvjZL4T1O08KazdFtCun2WlxK3/AB5y&#10;t9xP+uT/APjrf7LV9lD1HevzXG4Spgqvspn6VgsXTxtLniFFFFcJ3iEdKb607PSuH+LnjX/hAPAe&#10;q6whX7Ukey2Rj96VvlX/AOK/4DVU4yrTjCP2jGrONKEpyPnT9qP4st4h1x/CWnyf8SrTm/0x0/5b&#10;3X9z/dT/AND/ANyvBqe8zPK7MzPKzb5Xf77N/G9Mr9awOEjhKEacT8pxmJli6/tJBRRXX/C/4Zar&#10;8VtefTrFvs1rBte+1PbvSBf4E/2mf+5/wKuqrXjhqXtavwmNKlKtP2VL4jkLZJby9is7aCWa6l/1&#10;VvFE8srf8AXfXf6V+z/8RtaiSeDwrPbI3/P9cxRf+O791fZPw++FXh34a6d9k0XT1iZl/f3UvzXE&#10;7f33euyIyOlfEV+IZ8/+zx/8CPr6HD0eXmxEv/AT8/8AW/gL8QdBiaW58LXc0S/eexliuP8AxxX3&#10;VxDpKkssE6tDLE2yWGZdjp/sV+mw+uRXA/Er4M+H/idZsupWnk36ptg1C3XbcRf8D/iX/ZajDcQ1&#10;eb9/EMTw9Hk/cSPgSiui+IPgHV/hx4jl0rVVV/l3Wt2ibIp1/vp/7Mv8P/j9c7X3NKrCtCM4faPj&#10;KtKdGfJMK+nv2UPiw16reDNVlPmwR+bpkzfxRfxRf8B+8v8Asf7lfMNXdB1u78Pazp+r2LbL2znW&#10;4if/AHf4P91/uN/v1x5ngY42hKK3OzA4uWErxl0Psv8AaH+LTfDzwp9m0+by9f1PfDbsrf6hP45f&#10;+A/d/wB56+J66z4q+PpfiV44vdZKyrbuqwW1vN9+KJV+X/x/ezf79cnXNlOB+o0Pe+KXxHTmmO+u&#10;1/d+GPwhRRWp4T8Lah448S2uiaXGr3s/zb5vuQKv3pW/2V/+x/jr1ZzhQhzzPHhCdafJEzra2lvL&#10;qK2toJby4nbZFb28W+Vm/wBxa9G0H9mv4i69Esv9kQaXEy7l/tO82u3/AABN/wD4/X1d8Lfg3oXw&#10;s0xY7CH7ZqEq/wCk6rMn7+dv/ZV/2Vr0L5h7V8Ti+IZylyYePu/3j7nDZBHl5q8j4d1H9ln4g2MW&#10;9LPTdS2/N5NpefP/AORUVa8z1rRNT8OXj2Or2NzpV2nz/Z7uLa+z+/8A7X/AK/S8g+uK5rxv4G0X&#10;x9osuna1ZR3lu3K7vleNv7yN/C1YYbiGtCX76N4l1+HqUo/upe8fnVRXb/Fz4U6h8KfEH2SVmvNP&#10;nXdY3rrt83+8r/7S/wD2VcRX3VCvHEU41aUvdPia9CWHnKlVCvpb9k/4rs3/ABRGqzlwsW/TJWb+&#10;H+O3/wCA/eX/AGN39yvmmrelareaDqVpqFi3k6hZyrcQP/tr9z/gP8D/AO/XHmGCjjaEo9TqwOLl&#10;gq8ZRP0N8d+KLXwR4V1XXLv5orODeIv7z/wr/wACbatfnprGsXniHWb3UtQk869upGlnm/vt/sf7&#10;KfcWvfv2lPijB4q8BeDYtOYfZ9WX+1JV3fOqrtVU/wC+nb/v1XzpXj5Fg/ZU51ZfFL/209PPMX7a&#10;pGMPhj/7cFFFG9Uidv8A0Bd7v/sV9Zsj50PlT5mb5E+dq0NF8Oa34jh36Ro2qaon9+0s2ZG/4HX0&#10;v8Fv2abPTbO117xlZLf6lIoli0mX5re2/wB5futJ/wCOr/49X0dFCkEaqqqiL8qqtfG4viCNGXs6&#10;EeY+pwmRVKseerLlPzqvPh94s06B5bvwtrdnEv3nexldF/7431z/AP7K2xv9hv7lfpz8p7ZFeZfF&#10;L4H6D8SLOWVoY7HWFX9zqUMe1wf4d395aww3ETnLlqw5TpxOQckealI+E6Ku67oN94Z1m90jUIvJ&#10;vbWXypU/9n/3X+8tUq+4hONSHPA+MnHklyTInTfvRvuP8lfcv7OXxBl8eeAYPtk/matpbfYrpnHz&#10;Pt+6/wDwJdv/AAJWr4fr239kjxI2k/E640pm/datZv8AJ/01i+ZP/HXlr53O8NGthpT+1E9zJ8TK&#10;jiYw+zI+0KKKK/NT9NEHODXy9+2b4jGPDXh9HyjNLfzr/wCORf8AoUtfUPSviT9q/UftfxbeL/n1&#10;sYIv/Q3/APZ69nJaXtcZD+6eDnVX2WEly/aPHqKKK/VD8yBLae5litrZfOu52SKCFPvtKz7U/wC+&#10;6/QT4U+ArT4aeC9O0aDbJMDvuZ0X/Xzt99/8/wAK18i/s46DHr3xj0XzFV4rBZb9v+ArsT/x50b/&#10;AIBX3f3+lfAcRYuU6saEdj7vIMNHllXkSUUUV8ifYBRRRQB5p8c/hxB8Q/Ad5arEr6rZo1xYOf4Z&#10;f7n+6/3a+Df8/PX6cT96/PT4uaIvhv4oeKNMVdkUV8zxJ/dWXZKn/odfZcO4l3lQl/iPic/w3w14&#10;/wCE5Kiiivuz4oKKKKACvsD9lD4fL4b8D/8ACR3MX/Ey13/SN7r862//ACyX/gX3/wDgdfH6Wbal&#10;LFZr9+6lS3X/AH2dF/8AZ6/S7TNNi0vTrWzgTZDBEkS/7Kr92vjeIsTKFOFKP2j6zIKEatSVWX2S&#10;/RRRXwh9+FFFFAHBfGHwDB8Q/A2oaWyr9q2/aLRv7k6/c/8Aif8AgVfn4+5PlZdjp8jI/wDA/wDG&#10;lfp4epr8+/jVoqeHPiv4otEXan2zz1VPuL5qrL/7NX2XDleXPLD/APbx8ZxDho8sasTiqKKK+7Ph&#10;yW51K5vILS2lbfFaq0UCf3VZ9z/+PMzVFRRU2UCwr0T9nPwlH4t+LmjpcrvtdOVtSZH/AIvK2eV/&#10;486P/wAArzuvdf2Pf+Snax/2B2/9GpXm5nU9lg5yh/KejltONXExjL+Y+xqdRRX5Mfq4UUUUAfIH&#10;7YnhqLTvFmi6zCio1/A8E+z+J49u3/x1/wDx2vAa+pP20f8AkD+Ff+vmf/0Cvluv1DIqkp4OPMfm&#10;OcU4wxcgrrfg1qTab8XPB8q/9BFYm/3ZUeL/ANnrkq6L4bf8lF8Jf9hi1/8ARq16WN97Dzj/AHTz&#10;cLLlrw/xH6N0UDpRX46fr6I+xr4V/ag/5LZrv/XK1/8ARSV91fwGvhb9p/8A5Ld4g/65Wv8A6KSv&#10;ouH/APfP+3T5vP8A/dP+3jy+iiiv0s/PD2f9keVIvi5Kj/el0qcr/wB/Yt1faUQ/divz6+DHiePw&#10;f8UfDuoSNst/P+yzt/dil3r8/wDutsb/AIBX6E8dK/Nc/pShjIz/ALp+gZBUjPDSj/eCiiivnD6g&#10;KKKKAInr4R/aSmV/jX4o2/wtAv8AwL7PFX3VNOsMG6VlSJV3M7fLtr84/G3iT/hKvF+t61/Bf3kt&#10;xF/sp/B/45sr6nh2lKeJlP8AunyXENSMKEYf3jHooor9EPgQooooA1fCW1PFvh9m+4urWrtv+5t8&#10;1K/SWPlEr8xd7Jsng/1sTebF/vr8yV+kfhHXIPE3h7TNWtm3w3ltFcR/7rLmvhOJIe/Skfa8OS+O&#10;JtUUUV8afbBRRRQAw18K/tMSZ+NGun+6sCt/36SvurNfnV8VPEi+LfiN4j1VW3xT3jpE/wDfiX5E&#10;/wDHUSvpuHacnipT/unymfyj7CMf7xzVFFFfo58AFFFFAgr3X9jb/kp2r/8AYK/9qpXhVe6/sbf8&#10;lO1f/sFf+1Urxc3/ANxmevlP+9xPsiiiivyw/VAooooA+bP20f8AkD+Ff+vqX/0CvlWvqr9tH/kD&#10;eFf+vqX/ANAr5Vr9LyL/AHSP/bx+Y53/AL3P/t0K6L4d/wDJRvCX/YYtf/RqVztdF8O/+SjeEv8A&#10;sMWv/o1K9fG/7rM8zC/xoH6NjpRQOlFfjp+wLYj/AIDXwt+0/wD8lu8Qf9crX/0UlfdP8Br4W/af&#10;/wCS3eIP+uVr/wCikr6Lh/8A3z/t0+cz/wD3T/t48vooor9LPzgPleJ1b+Ovtv8AZ7+KyeP/AAql&#10;hezL/b+nKkV0jt88q/wT/wDA/wD0KviStDw/4h1DwrrNvqukXLWN7atvilT+7/Gj/wB5X/u14uZ5&#10;fHMKF18Z6+W42WCr/wB0/Sqn14N8Nf2o9A8SrHa+IHi0LUvus7v/AKLL/tK/8P8AwL/vqvbLPULX&#10;UrZLi0uo7iF/mWWJlZWr80r0KuHlyzifpVHFUsRHmjMu802qGpa1YaPatc6hfW9nbr96a4lWJF/F&#10;q8F+Jn7VmmaRBcWnhIrq+oMu3+0GX/RIP/i2/wDHf9r+GnQw1fFS5KcCK2MoYePNKRb/AGpfirF4&#10;a8ON4Z0+df7V1OIpPsb54IP4v+BP91f+BV8hVYv9VvNY1G4vr6eS5vbhvNluHbfueq9fpuWYGOBo&#10;cv2z81zDGyxtfm+yFFFdF8O/BU/xH8c6V4fg3eTPL5t1Kn/LK3V081/+B/c/3nr0qtWFGEqs/snD&#10;TpSqzjSh9o52ivTP2hPh2fAPj2ZreDZpGpr9qtdi/Irf8tYv+At8/wDuvXmdRhq8cRSjVpfDIqvQ&#10;lh6koVfiiFfUP7JvxRil0+XwVqEmyeDdLp7s33ov4ov95Pvf7r/7NfL1S2d5Ppt5b3lpK1nd2svm&#10;xSo2x1b+CuPMcDHHUOVHTgcZLBV+Y/TaGnH6V85/Cr9p7TdbtLfTvFNwulanwn24rtt52/vf9M2/&#10;8d/9Br3+y1G11G1S5s547iKVdyyxPuVv+BV+X18NXws+SrE/TcNi6WIjzRkXB9MUpqNpEQbmf5Vr&#10;x34lftH+HvA8E9rp80Wu6sF2rBay7ol/66S/+yrues6dCrWlyUo8xdSvSox5qsib9of4mxfD7wbc&#10;W1rN/wATrVI3gtlT78a/xS/8A/8AQmr4irY8U+KdV8ca9cavq9z9pup/+AIq/wAKr/dVf8/frHr9&#10;RyzL/qVDl+1L4j82zLG/Xa/N9mPwhRRWv4Q8IXfjvxVpnhy03JLfy7GlT/llB/y1b/gC/wDoaf36&#10;9KrONGEpz+yeVCE60+SP2jLubaW2+z+erJ58SXEW/wDjib7j/wDA6ZXon7RGmwaP8VtT06zjWG0t&#10;bazt4ol+6qrAuxK87rLDVfrFKNX+Y1rUvZVJUv5Qr3T9jf8A5Kdq/wD2Cv8A2qteF17p+xv/AMlO&#10;1f8A7BX/ALVWvOzj/c5nflH++QPsmiiivy0/VAooooA+bP20f+QN4V/6+pf/AECvlWvqr9tH/kDe&#10;Ff8Ar6l/9Ar5Vr9LyL/c4/8Abx+Y53/vc/8At0K6L4d/8lG8Jf8AYYtf/RqVztdF8O/+SjeEv+wx&#10;a/8Ao1K9fG/7rM8zD/xoH6OD7tFA+7RX46fsC2Iv4DXwt+0//wAlu8Qf9crX/wBFJX3T/Aa+Fv2n&#10;/wDkt3iD/rla/wDopK+i4f8A98/7dPnM/wD90/7ePL6KKK/Sz84CitDQfDOpeJpb1dKtGv5bW2+2&#10;ywxfO/lL8j7P7zfN9ys/78W6svaw5+Qrkly84U+2eW2/49p5Yf8Ari2ymUUcimNNw2Hu7XMu6dmm&#10;f+/K296ZRRWiSWxd2woopibnliggWWaWWXZFFCu92b+BET+9Q2lqyFroh/yp/e+Ztioib3dv4E/3&#10;v7lfZ/7N3wob4e+H5dS1S3VPEWrKslyP4rZP4IP+A/eb/aY1zP7Pn7OUmgXUPinxZDH/AGwvz2On&#10;/fSz/wBt/wC9L/6D/vfNX0mOq1+eZxmn1h+wpfCfd5PlcqP7+r8R5/8AGD4bWnxO8HzaXIyRXafv&#10;LO6Zd3lS/wAP/AW+61fBesaVeaDql3p+oWzW17at5U8T/wAH+f4a/TLNeP8Axy+B1l8SrJb+0eOw&#10;8RWqbY7hkyk6/wByX/Z/2v4axyjNPqkvZVPhkdObZb9bj7WHxRPiWiruu6FqXhPVpdK1ezksNQg+&#10;9FL/AHP7/wDtL/tpVKv0aE4VIc8D86nCcJcswq3Z6rfaV81jeXNg/wD07zvF/wCgulVKKqUIT+Mc&#10;Zzh8BdvNe1XVYtt9qt7fp/cuLyWVP/HqpUUVEYQh8ASnOfxhRRT0Rnuoo4FkmuJ5dkUUK75Wb+BE&#10;T+Jq0b5NWCV9EV/uf5373/uV9mfs1fBx/AOjy65q1rs8RaoqhopB81rb/wAMX+9/E3/fP8NYHwA/&#10;ZzfQJrfxP4ugV9UTD2els+5LNv77f35f7v8Ad/3vmr6VFfn2c5ssQ/YUvhPu8pyt0v39X4j4U/ae&#10;/wCS169/1yt//RSV5bXqX7Tn/JbNc/3Lf/0UleW19ll3+6Uv8MT5LMP95l/ikFe6/sbf8lO1f/sF&#10;f+1Urwqvdf2Nv+Snav8A9gr/ANqpXLm/+4zNsp/3yJ9kUUUV+WH6oFFFFAHzZ+2j/wAgbwr/ANfU&#10;v/oFfKtfVX7aP/IG8K/9fUv/AKBXyrX6XkX+6R/7ePzHPP8Ae5/9uhXRfDv/AJKN4S/7DFr/AOjU&#10;rna6L4d/8lG8Jf8AYYtf/RqV62N/3WZ5mF/jQP0bHSigdKK/Hj9gWxH/AAGvhb9p/wD5Ld4g/wCu&#10;Vr/6KSvun+A18LftP/8AJbvEH/XK1/8ARSV9Fw//AL5/26fOZ/8A7p/28eX0UUV+ln52e2fsiDPx&#10;Uvc/9AeX/wBGxV7D8VP2a9I+IE9xqulSDQdaf52cRboJ2/20/vf7a/8Aj1ePfsh/8lVvf+wPL/6N&#10;ir7OPNfm+bYirh8wc6UuU++yjDUsRgeSrH7Uj8+fF/wS8b+CpZft2g3N5bp832vTE+1ROv8Af+X5&#10;l/4GlcM9zEku1mVH/uO2x6/T/FZupeGNK1Yf6dptpe/9fECvXVQ4jqw/ix5jGvw9Tf8AClyn5pfa&#10;Yk/5bx/99VLZo2pSpBZwS38rPsWK0ie4dv8AvnfX6Kf8Kw8Ib1ZfDGjbl/6cYv8A4mtqy0m106HZ&#10;aW0Nuv8Adij2LXTPiT3fdpGMeHpfamfEHgn9mrx14wlia5sV8Oae337jU/8AW/8AAIl/9n219OfD&#10;L4C+G/hl/pMETanrTLsfU735pv8AgH/PJf8Adr04YUYzT8AD0r5vF5pisX7svdie9hMpw2F96Mfe&#10;F2UUUV5Z7AUUUUAcl45+HGgfEXTfsmt2K3GzmO4QbZYm/vI38NfMnjn9knxHokrz+Gp4tdtP+feZ&#10;/s9wv/sjf+O19kc0hIr0cNmFfB/w5HmYvLqGM+OJ+aGu6FqvhiV49X0q90pl/wCf61ZE/wC+/u1m&#10;o8T/AHWV/wDcav06eBLhGV41ZW+8rfNXNXnwx8IajJuvPDGj3L/xPLYxOf8A0GvpKXEkv+XlM+cq&#10;8OS/5dTPzqd1T5mZU/32qxpttPrd0ttpltc6lKzfLFYwNcP/AOO76/Qu2+FHgqxl3xeFNEhb+8th&#10;Ev8A7LXS2unwWcIit4I4l/uxJtWirxJ7vuUgpcPS/wCXsj4m8E/sw+NfFrpLqEEXhmxb78162+4Z&#10;P9mJf/Z2X/cr6V+GnwK8MfDCLzrC2e81Z12Sape/PcMv91f7i/7C7a9NK5pko6c4r53E5pisX7sp&#10;csT3cNleGwvvRjzSJNlFFFeYeyfGH7QvgHxTrvxY1e+0zw1qOpWkiwBLi2g3I37pN/zV53/wqLxx&#10;/wBCXrf/AIDV+h+QOvFSc/hX0dDPa+HpQpQjH3T5itkdKtVlVlKXvH50/wDCqfG//Qna1/4C17L+&#10;yl4N8ReHfH+q3Or6DqGl2kumbElu49iO/mr8n+9X1dx0oxgccVnic7r4ilKlOPxF4bJaWHrxqxl8&#10;I+iiivAPpAooooA+ev2tfC+ueJdL8Oro2k3eqtBdSvIllHu2fJ95q+cf+FU+N/8AoT9b/wDAb/7O&#10;v0Px6Yo/AV7mEzirgqfsoRPnsXlFLF1fazlI/PH/AIVR44/6E/W//Ab/AOzrZ8B/DLxnaeO/Ddzc&#10;eFNYtre31aCWWWW22oiq3zv/ALtfe1AzXTVz+vWhKHLE44ZDShPn5pDx0ooor5o+sRH/AAGvhb9p&#10;/wD5Ld4g/wCuVr/6KSvun+A18LftP/8AJbvEH/XK1/8ARSV9Fw//AL5/26fOZ/8A7p/28eX0UUV+&#10;mH52e2fsh/8AJVb3/sDy/wDo2KvtDu1fF/7If/JVb3/sDy/+jYq+0O7V+YZ5/vzP0TIv9z/7ekLR&#10;RRXgH0gUUUUAFFFFABRRRQAUUUUAFFFFABRRRQAUUUUAFFFFABRRRQAUUUUAFFFFABRRRQAUUUUA&#10;FFFFABRRRQAUUUUANP3PwFfCf7T/APyW7xB/1ztf/RSV92/8s/yr4S/ad/5LTr3/AFztf/RS19Hw&#10;9/vn/bp83n/+6f8Abx5hRRRX6afnZ7Z+yH/yVW9/7A8v/o2KvtDu1fF/7If/ACVW9/7A8v8A6Nir&#10;7Q/vV+XZ5/vzP0TIv9z/AO3pC0UUV4B9IFFFFABRRRQAUUUUAFFFFABRRRQAUUUUAFFFFABRRRQA&#10;UUUUAFFFFABRRRQAUUUUAFFFFABRRRQAUUUUAFFFFADK+cfi7+zVr3xA+IGoeIbPV7C3tLlIlWG4&#10;gZ3Xam3+GvpGiujD4mphKntaXxHJicNTxVP2VU+P/wDhjLxV/wBDFo//AICy/wDxdH/DGXir/oY9&#10;H/8AAWX/AOLr7Aor1f7cx3855n9i4T+U8A+BX7PWs/C7xjcaxqGsWV/FLYvarFbwMj/M6Nu+b/cr&#10;3/H7mmgbeRzS54rya9apiqntavxHqUMPTwtPkpfCLRRRWB1BRRRQAUUUUAFFFFABRRRQAUUUUAFF&#10;FFABRRRQAUUUUAFFFFABRRRQAUUUUAFFFFABRRRQAUUUUAFFFFABRRRQAUUUUAFFFFABRRRQAUUU&#10;UAFFFFABRRRQAUUUUAFFFFABRRRQAUUUUAFFFFABRRRQAUUUUAFFFFABRRRQAUUUUAFFFFABRRRQ&#10;AUUUUAFFFFAH/9lQSwECLQAUAAYACAAAACEAihU/mAwBAAAVAgAAEwAAAAAAAAAAAAAAAAAAAAAA&#10;W0NvbnRlbnRfVHlwZXNdLnhtbFBLAQItABQABgAIAAAAIQA4/SH/1gAAAJQBAAALAAAAAAAAAAAA&#10;AAAAAD0BAABfcmVscy8ucmVsc1BLAQItABQABgAIAAAAIQDJ+d9NiwIAAHAHAAAOAAAAAAAAAAAA&#10;AAAAADwCAABkcnMvZTJvRG9jLnhtbFBLAQItABQABgAIAAAAIQAZlLvJwwAAAKcBAAAZAAAAAAAA&#10;AAAAAAAAAPMEAABkcnMvX3JlbHMvZTJvRG9jLnhtbC5yZWxzUEsBAi0AFAAGAAgAAAAhAHkABRnc&#10;AAAABQEAAA8AAAAAAAAAAAAAAAAA7QUAAGRycy9kb3ducmV2LnhtbFBLAQItAAoAAAAAAAAAIQAM&#10;iyqjzEkAAMxJAAAVAAAAAAAAAAAAAAAAAPYGAABkcnMvbWVkaWEvaW1hZ2UxLmpwZWdQSwECLQAK&#10;AAAAAAAAACEA/nUyVzkiAAA5IgAAFQAAAAAAAAAAAAAAAAD1UAAAZHJzL21lZGlhL2ltYWdlMi5q&#10;cGVnUEsFBgAAAAAHAAcAwAEAAGFz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7" type="#_x0000_t75" style="position:absolute;top:480;width:46931;height:80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frsxAAAANoAAAAPAAAAZHJzL2Rvd25yZXYueG1sRI9Pa8JA&#10;FMTvBb/D8gRvzUYFKWk2UqqCF5WmPbS3R/blT5t9G7OrRj99tyD0OMzMb5h0OZhWnKl3jWUF0ygG&#10;QVxY3XCl4ON98/gEwnlkja1lUnAlB8ts9JBiou2F3+ic+0oECLsEFdTed4mUrqjJoItsRxy80vYG&#10;fZB9JXWPlwA3rZzF8UIabDgs1NjRa03FT34yCszi2q0P/Nmuvr/2hm5lnu+OjVKT8fDyDMLT4P/D&#10;9/ZWK5jD35VwA2T2CwAA//8DAFBLAQItABQABgAIAAAAIQDb4fbL7gAAAIUBAAATAAAAAAAAAAAA&#10;AAAAAAAAAABbQ29udGVudF9UeXBlc10ueG1sUEsBAi0AFAAGAAgAAAAhAFr0LFu/AAAAFQEAAAsA&#10;AAAAAAAAAAAAAAAAHwEAAF9yZWxzLy5yZWxzUEsBAi0AFAAGAAgAAAAhANZR+uzEAAAA2gAAAA8A&#10;AAAAAAAAAAAAAAAABwIAAGRycy9kb3ducmV2LnhtbFBLBQYAAAAAAwADALcAAAD4AgAAAAA=&#10;">
                <v:imagedata r:id="rId3" o:title=""/>
              </v:shape>
              <v:shape id="Image 4" o:spid="_x0000_s1028" type="#_x0000_t75" alt="Risultato immagine per logo pon agenda sud" style="position:absolute;left:46931;width:12383;height:8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3CvwwAAANoAAAAPAAAAZHJzL2Rvd25yZXYueG1sRI9Ba8JA&#10;FITvBf/D8gRvddNii0bXUAJCDxZpDPX6yD6T2OzbsLs18d+7hUKPw8x8w2yy0XTiSs63lhU8zRMQ&#10;xJXVLdcKyuPucQnCB2SNnWVScCMP2XbysMFU24E/6VqEWkQI+xQVNCH0qZS+asign9ueOHpn6wyG&#10;KF0ttcMhwk0nn5PkVRpsOS402FPeUPVd/BgFeDpf9rtuVbn85ePrUHO5dMdSqdl0fFuDCDSG//Bf&#10;+10rWMDvlXgD5PYOAAD//wMAUEsBAi0AFAAGAAgAAAAhANvh9svuAAAAhQEAABMAAAAAAAAAAAAA&#10;AAAAAAAAAFtDb250ZW50X1R5cGVzXS54bWxQSwECLQAUAAYACAAAACEAWvQsW78AAAAVAQAACwAA&#10;AAAAAAAAAAAAAAAfAQAAX3JlbHMvLnJlbHNQSwECLQAUAAYACAAAACEAO0twr8MAAADaAAAADwAA&#10;AAAAAAAAAAAAAAAHAgAAZHJzL2Rvd25yZXYueG1sUEsFBgAAAAADAAMAtwAAAPcCAAAAAA==&#10;">
                <v:imagedata r:id="rId4" o:title="Risultato immagine per logo pon agenda sud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F701E"/>
    <w:multiLevelType w:val="hybridMultilevel"/>
    <w:tmpl w:val="338AC22A"/>
    <w:lvl w:ilvl="0" w:tplc="41D6282A">
      <w:numFmt w:val="bullet"/>
      <w:lvlText w:val=""/>
      <w:lvlJc w:val="left"/>
      <w:pPr>
        <w:ind w:left="833" w:hanging="360"/>
      </w:pPr>
      <w:rPr>
        <w:rFonts w:hint="default"/>
        <w:w w:val="100"/>
        <w:lang w:val="it-IT" w:eastAsia="en-US" w:bidi="ar-SA"/>
      </w:rPr>
    </w:lvl>
    <w:lvl w:ilvl="1" w:tplc="313ADF76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489E6772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20888362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B81EE5F6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CDF49500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9102A4AE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52D41264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FBF0EB50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A20219B"/>
    <w:multiLevelType w:val="hybridMultilevel"/>
    <w:tmpl w:val="E8549DEA"/>
    <w:lvl w:ilvl="0" w:tplc="BA6A10A4">
      <w:numFmt w:val="bullet"/>
      <w:lvlText w:val=""/>
      <w:lvlJc w:val="left"/>
      <w:pPr>
        <w:ind w:left="660" w:hanging="286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E280E63A">
      <w:numFmt w:val="bullet"/>
      <w:lvlText w:val="•"/>
      <w:lvlJc w:val="left"/>
      <w:pPr>
        <w:ind w:left="1612" w:hanging="286"/>
      </w:pPr>
      <w:rPr>
        <w:rFonts w:hint="default"/>
        <w:lang w:val="it-IT" w:eastAsia="en-US" w:bidi="ar-SA"/>
      </w:rPr>
    </w:lvl>
    <w:lvl w:ilvl="2" w:tplc="D750BBC4">
      <w:numFmt w:val="bullet"/>
      <w:lvlText w:val="•"/>
      <w:lvlJc w:val="left"/>
      <w:pPr>
        <w:ind w:left="2565" w:hanging="286"/>
      </w:pPr>
      <w:rPr>
        <w:rFonts w:hint="default"/>
        <w:lang w:val="it-IT" w:eastAsia="en-US" w:bidi="ar-SA"/>
      </w:rPr>
    </w:lvl>
    <w:lvl w:ilvl="3" w:tplc="064AB0BE">
      <w:numFmt w:val="bullet"/>
      <w:lvlText w:val="•"/>
      <w:lvlJc w:val="left"/>
      <w:pPr>
        <w:ind w:left="3517" w:hanging="286"/>
      </w:pPr>
      <w:rPr>
        <w:rFonts w:hint="default"/>
        <w:lang w:val="it-IT" w:eastAsia="en-US" w:bidi="ar-SA"/>
      </w:rPr>
    </w:lvl>
    <w:lvl w:ilvl="4" w:tplc="DBFC125A">
      <w:numFmt w:val="bullet"/>
      <w:lvlText w:val="•"/>
      <w:lvlJc w:val="left"/>
      <w:pPr>
        <w:ind w:left="4470" w:hanging="286"/>
      </w:pPr>
      <w:rPr>
        <w:rFonts w:hint="default"/>
        <w:lang w:val="it-IT" w:eastAsia="en-US" w:bidi="ar-SA"/>
      </w:rPr>
    </w:lvl>
    <w:lvl w:ilvl="5" w:tplc="57C238FA">
      <w:numFmt w:val="bullet"/>
      <w:lvlText w:val="•"/>
      <w:lvlJc w:val="left"/>
      <w:pPr>
        <w:ind w:left="5423" w:hanging="286"/>
      </w:pPr>
      <w:rPr>
        <w:rFonts w:hint="default"/>
        <w:lang w:val="it-IT" w:eastAsia="en-US" w:bidi="ar-SA"/>
      </w:rPr>
    </w:lvl>
    <w:lvl w:ilvl="6" w:tplc="1A8CE7BC">
      <w:numFmt w:val="bullet"/>
      <w:lvlText w:val="•"/>
      <w:lvlJc w:val="left"/>
      <w:pPr>
        <w:ind w:left="6375" w:hanging="286"/>
      </w:pPr>
      <w:rPr>
        <w:rFonts w:hint="default"/>
        <w:lang w:val="it-IT" w:eastAsia="en-US" w:bidi="ar-SA"/>
      </w:rPr>
    </w:lvl>
    <w:lvl w:ilvl="7" w:tplc="AE1CE16E">
      <w:numFmt w:val="bullet"/>
      <w:lvlText w:val="•"/>
      <w:lvlJc w:val="left"/>
      <w:pPr>
        <w:ind w:left="7328" w:hanging="286"/>
      </w:pPr>
      <w:rPr>
        <w:rFonts w:hint="default"/>
        <w:lang w:val="it-IT" w:eastAsia="en-US" w:bidi="ar-SA"/>
      </w:rPr>
    </w:lvl>
    <w:lvl w:ilvl="8" w:tplc="E29E65A6">
      <w:numFmt w:val="bullet"/>
      <w:lvlText w:val="•"/>
      <w:lvlJc w:val="left"/>
      <w:pPr>
        <w:ind w:left="8281" w:hanging="286"/>
      </w:pPr>
      <w:rPr>
        <w:rFonts w:hint="default"/>
        <w:lang w:val="it-IT" w:eastAsia="en-US" w:bidi="ar-SA"/>
      </w:rPr>
    </w:lvl>
  </w:abstractNum>
  <w:abstractNum w:abstractNumId="2" w15:restartNumberingAfterBreak="0">
    <w:nsid w:val="7E8175BA"/>
    <w:multiLevelType w:val="hybridMultilevel"/>
    <w:tmpl w:val="78BA1E24"/>
    <w:lvl w:ilvl="0" w:tplc="C908E648">
      <w:numFmt w:val="bullet"/>
      <w:lvlText w:val="-"/>
      <w:lvlJc w:val="left"/>
      <w:pPr>
        <w:ind w:left="953" w:hanging="34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056A3522">
      <w:numFmt w:val="bullet"/>
      <w:lvlText w:val="•"/>
      <w:lvlJc w:val="left"/>
      <w:pPr>
        <w:ind w:left="1435" w:hanging="348"/>
      </w:pPr>
      <w:rPr>
        <w:rFonts w:hint="default"/>
        <w:lang w:val="it-IT" w:eastAsia="en-US" w:bidi="ar-SA"/>
      </w:rPr>
    </w:lvl>
    <w:lvl w:ilvl="2" w:tplc="AEC674F8">
      <w:numFmt w:val="bullet"/>
      <w:lvlText w:val="•"/>
      <w:lvlJc w:val="left"/>
      <w:pPr>
        <w:ind w:left="1911" w:hanging="348"/>
      </w:pPr>
      <w:rPr>
        <w:rFonts w:hint="default"/>
        <w:lang w:val="it-IT" w:eastAsia="en-US" w:bidi="ar-SA"/>
      </w:rPr>
    </w:lvl>
    <w:lvl w:ilvl="3" w:tplc="E1EC98E0">
      <w:numFmt w:val="bullet"/>
      <w:lvlText w:val="•"/>
      <w:lvlJc w:val="left"/>
      <w:pPr>
        <w:ind w:left="2387" w:hanging="348"/>
      </w:pPr>
      <w:rPr>
        <w:rFonts w:hint="default"/>
        <w:lang w:val="it-IT" w:eastAsia="en-US" w:bidi="ar-SA"/>
      </w:rPr>
    </w:lvl>
    <w:lvl w:ilvl="4" w:tplc="5D90CA92">
      <w:numFmt w:val="bullet"/>
      <w:lvlText w:val="•"/>
      <w:lvlJc w:val="left"/>
      <w:pPr>
        <w:ind w:left="2863" w:hanging="348"/>
      </w:pPr>
      <w:rPr>
        <w:rFonts w:hint="default"/>
        <w:lang w:val="it-IT" w:eastAsia="en-US" w:bidi="ar-SA"/>
      </w:rPr>
    </w:lvl>
    <w:lvl w:ilvl="5" w:tplc="FC5A9F64">
      <w:numFmt w:val="bullet"/>
      <w:lvlText w:val="•"/>
      <w:lvlJc w:val="left"/>
      <w:pPr>
        <w:ind w:left="3339" w:hanging="348"/>
      </w:pPr>
      <w:rPr>
        <w:rFonts w:hint="default"/>
        <w:lang w:val="it-IT" w:eastAsia="en-US" w:bidi="ar-SA"/>
      </w:rPr>
    </w:lvl>
    <w:lvl w:ilvl="6" w:tplc="7010740A">
      <w:numFmt w:val="bullet"/>
      <w:lvlText w:val="•"/>
      <w:lvlJc w:val="left"/>
      <w:pPr>
        <w:ind w:left="3815" w:hanging="348"/>
      </w:pPr>
      <w:rPr>
        <w:rFonts w:hint="default"/>
        <w:lang w:val="it-IT" w:eastAsia="en-US" w:bidi="ar-SA"/>
      </w:rPr>
    </w:lvl>
    <w:lvl w:ilvl="7" w:tplc="142C224C">
      <w:numFmt w:val="bullet"/>
      <w:lvlText w:val="•"/>
      <w:lvlJc w:val="left"/>
      <w:pPr>
        <w:ind w:left="4290" w:hanging="348"/>
      </w:pPr>
      <w:rPr>
        <w:rFonts w:hint="default"/>
        <w:lang w:val="it-IT" w:eastAsia="en-US" w:bidi="ar-SA"/>
      </w:rPr>
    </w:lvl>
    <w:lvl w:ilvl="8" w:tplc="1E26FB62">
      <w:numFmt w:val="bullet"/>
      <w:lvlText w:val="•"/>
      <w:lvlJc w:val="left"/>
      <w:pPr>
        <w:ind w:left="4766" w:hanging="348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90C"/>
    <w:rsid w:val="00231C0C"/>
    <w:rsid w:val="002B118A"/>
    <w:rsid w:val="003E690C"/>
    <w:rsid w:val="00414DE0"/>
    <w:rsid w:val="009119BC"/>
    <w:rsid w:val="00FE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BAA97"/>
  <w15:docId w15:val="{4422D984-A741-49B4-A7F9-439756398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4437" w:right="4512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660" w:hanging="286"/>
    </w:pPr>
  </w:style>
  <w:style w:type="paragraph" w:customStyle="1" w:styleId="TableParagraph">
    <w:name w:val="Table Paragraph"/>
    <w:basedOn w:val="Normale"/>
    <w:uiPriority w:val="1"/>
    <w:qFormat/>
    <w:pPr>
      <w:spacing w:line="234" w:lineRule="exact"/>
      <w:ind w:left="107"/>
    </w:pPr>
    <w:rPr>
      <w:rFonts w:ascii="Arial" w:eastAsia="Arial" w:hAnsi="Arial" w:cs="Arial"/>
    </w:rPr>
  </w:style>
  <w:style w:type="paragraph" w:styleId="Intestazione">
    <w:name w:val="header"/>
    <w:basedOn w:val="Normale"/>
    <w:link w:val="IntestazioneCarattere"/>
    <w:uiPriority w:val="99"/>
    <w:unhideWhenUsed/>
    <w:rsid w:val="00FE66F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66F0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E66F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66F0"/>
    <w:rPr>
      <w:rFonts w:ascii="Arial MT" w:eastAsia="Arial MT" w:hAnsi="Arial MT" w:cs="Arial MT"/>
      <w:lang w:val="it-IT"/>
    </w:rPr>
  </w:style>
  <w:style w:type="paragraph" w:customStyle="1" w:styleId="Corpodeltesto">
    <w:name w:val="Corpo del testo"/>
    <w:basedOn w:val="Normale"/>
    <w:uiPriority w:val="1"/>
    <w:qFormat/>
    <w:rsid w:val="00414D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Dir. Did. 3° Circolo Nardo'</dc:creator>
  <cp:lastModifiedBy>Mario</cp:lastModifiedBy>
  <cp:revision>4</cp:revision>
  <dcterms:created xsi:type="dcterms:W3CDTF">2024-04-11T15:18:00Z</dcterms:created>
  <dcterms:modified xsi:type="dcterms:W3CDTF">2024-04-11T15:24:00Z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2024-04-11T00:00:00Z</vt:filetime>
  </property>
</Properties>
</file>