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Pr="006F6241" w:rsidRDefault="00E42A3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</w:t>
      </w:r>
      <w:r w:rsidR="0020283F">
        <w:rPr>
          <w:rStyle w:val="Nessuno"/>
          <w:rFonts w:ascii="Times New Roman" w:hAnsi="Times New Roman" w:cs="Times New Roman"/>
        </w:rPr>
        <w:t xml:space="preserve">TUTOR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</w:p>
    <w:p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7B038B" w:rsidRPr="007B038B" w:rsidRDefault="007B038B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6C04AC" w:rsidRPr="007B038B" w:rsidRDefault="006C04AC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Style w:val="TableNormal"/>
        <w:tblW w:w="95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14"/>
        <w:gridCol w:w="1560"/>
        <w:gridCol w:w="1275"/>
        <w:gridCol w:w="1560"/>
      </w:tblGrid>
      <w:tr w:rsidR="00D47008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DESCRIZIONE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 w:rsidP="005D45C9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 w:rsidP="00FD58ED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A cura </w:t>
            </w:r>
            <w:r w:rsidR="00FD58ED">
              <w:rPr>
                <w:rStyle w:val="Nessuno"/>
                <w:rFonts w:ascii="Times New Roman" w:hAnsi="Times New Roman" w:cs="Times New Roman"/>
              </w:rPr>
              <w:t>della commissione</w:t>
            </w:r>
          </w:p>
        </w:tc>
      </w:tr>
      <w:tr w:rsidR="00D47008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D47008" w:rsidP="0020283F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</w:t>
            </w:r>
            <w:r w:rsidR="0020283F">
              <w:rPr>
                <w:rStyle w:val="Nessuno"/>
                <w:rFonts w:ascii="Times New Roman" w:hAnsi="Times New Roman" w:cs="Times New Roman"/>
              </w:rPr>
              <w:t>Triennale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20283F" w:rsidP="006A3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20283F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 w:rsidR="003009EA">
              <w:rPr>
                <w:rStyle w:val="Nessuno"/>
                <w:rFonts w:ascii="Times New Roman" w:hAnsi="Times New Roman" w:cs="Times New Roman"/>
              </w:rPr>
              <w:t>(materia oggetto del modulo)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8B31AB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09EA">
              <w:rPr>
                <w:rFonts w:ascii="Times New Roman" w:hAnsi="Times New Roman" w:cs="Times New Roman"/>
              </w:rPr>
              <w:t xml:space="preserve"> (per ogni master)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8B31AB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Pr="007B038B" w:rsidRDefault="008B31AB" w:rsidP="000326A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Corsi di formazione tenuti come relatore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Default="008B31AB" w:rsidP="008B31AB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Pr="007B038B" w:rsidRDefault="008B3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Pr="007B038B" w:rsidRDefault="008B31AB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base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031C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intermedio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avanzato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</w:tbl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Default="00FD58ED" w:rsidP="00FD58ED">
      <w:pPr>
        <w:spacing w:after="0"/>
        <w:jc w:val="right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eastAsia="Times New Roman" w:hAnsi="Times New Roman" w:cs="Times New Roman"/>
        </w:rPr>
        <w:t>firma del candidato</w:t>
      </w:r>
      <w:bookmarkStart w:id="0" w:name="_GoBack"/>
      <w:bookmarkEnd w:id="0"/>
    </w:p>
    <w:p w:rsidR="0020283F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Pr="007B038B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sectPr w:rsidR="0020283F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26AE"/>
    <w:rsid w:val="0003512B"/>
    <w:rsid w:val="00054940"/>
    <w:rsid w:val="00070EE3"/>
    <w:rsid w:val="000B455A"/>
    <w:rsid w:val="000F7E75"/>
    <w:rsid w:val="00123A4E"/>
    <w:rsid w:val="001537BC"/>
    <w:rsid w:val="00173EF2"/>
    <w:rsid w:val="001D0BC9"/>
    <w:rsid w:val="0020283F"/>
    <w:rsid w:val="002E674F"/>
    <w:rsid w:val="003009EA"/>
    <w:rsid w:val="00352A86"/>
    <w:rsid w:val="003C760B"/>
    <w:rsid w:val="0042730F"/>
    <w:rsid w:val="004C3540"/>
    <w:rsid w:val="00564FEE"/>
    <w:rsid w:val="005D45C9"/>
    <w:rsid w:val="00625A0B"/>
    <w:rsid w:val="006A3C64"/>
    <w:rsid w:val="006C04AC"/>
    <w:rsid w:val="006F3556"/>
    <w:rsid w:val="006F6241"/>
    <w:rsid w:val="00711D62"/>
    <w:rsid w:val="0076085E"/>
    <w:rsid w:val="0079691C"/>
    <w:rsid w:val="007B038B"/>
    <w:rsid w:val="008818F8"/>
    <w:rsid w:val="008B31AB"/>
    <w:rsid w:val="008E3785"/>
    <w:rsid w:val="00904F8E"/>
    <w:rsid w:val="009A7E38"/>
    <w:rsid w:val="009F7618"/>
    <w:rsid w:val="00A76E79"/>
    <w:rsid w:val="00A93676"/>
    <w:rsid w:val="00A959A6"/>
    <w:rsid w:val="00AE685F"/>
    <w:rsid w:val="00B72A1A"/>
    <w:rsid w:val="00C80D75"/>
    <w:rsid w:val="00CE7419"/>
    <w:rsid w:val="00CF1720"/>
    <w:rsid w:val="00D47008"/>
    <w:rsid w:val="00E42A3B"/>
    <w:rsid w:val="00F06EEE"/>
    <w:rsid w:val="00F21E7D"/>
    <w:rsid w:val="00F54E1E"/>
    <w:rsid w:val="00F8474A"/>
    <w:rsid w:val="00F92EB6"/>
    <w:rsid w:val="00FC43D3"/>
    <w:rsid w:val="00FD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CAE7C"/>
  <w15:docId w15:val="{7F044A5B-D325-42A4-95AC-22C3CC97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7A16-F018-463A-BC00-8FC4F7AE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3</cp:revision>
  <dcterms:created xsi:type="dcterms:W3CDTF">2024-03-25T10:21:00Z</dcterms:created>
  <dcterms:modified xsi:type="dcterms:W3CDTF">2024-03-25T10:57:00Z</dcterms:modified>
</cp:coreProperties>
</file>