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spacing w:before="0"/>
        <w:jc w:val="right"/>
      </w:pPr>
      <w: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margin">
              <wp:posOffset>1475422</wp:posOffset>
            </wp:positionH>
            <wp:positionV relativeFrom="page">
              <wp:posOffset>402858</wp:posOffset>
            </wp:positionV>
            <wp:extent cx="649605" cy="476885"/>
            <wp:effectExtent l="0" t="0" r="0" b="0"/>
            <wp:wrapTopAndBottom distT="0" distB="0"/>
            <wp:docPr id="1073741825" name="officeArt object" descr="page1image9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1image976" descr="page1image976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05" cy="4768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margin">
              <wp:posOffset>3905567</wp:posOffset>
            </wp:positionH>
            <wp:positionV relativeFrom="page">
              <wp:posOffset>388888</wp:posOffset>
            </wp:positionV>
            <wp:extent cx="414655" cy="490855"/>
            <wp:effectExtent l="0" t="0" r="0" b="0"/>
            <wp:wrapTopAndBottom distT="0" distB="0"/>
            <wp:docPr id="1073741826" name="officeArt object" descr="page1image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ge1image808" descr="page1image808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4908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margin">
              <wp:posOffset>2737167</wp:posOffset>
            </wp:positionH>
            <wp:positionV relativeFrom="page">
              <wp:posOffset>388888</wp:posOffset>
            </wp:positionV>
            <wp:extent cx="448945" cy="490855"/>
            <wp:effectExtent l="0" t="0" r="0" b="0"/>
            <wp:wrapTopAndBottom distT="0" distB="0"/>
            <wp:docPr id="1073741827" name="officeArt object" descr="page1image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ge1image640" descr="page1image640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945" cy="4908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margin">
              <wp:posOffset>-446087</wp:posOffset>
            </wp:positionH>
            <wp:positionV relativeFrom="page">
              <wp:posOffset>466358</wp:posOffset>
            </wp:positionV>
            <wp:extent cx="1473200" cy="889000"/>
            <wp:effectExtent l="0" t="0" r="0" b="0"/>
            <wp:wrapTopAndBottom distT="0" distB="0"/>
            <wp:docPr id="1073741828" name="officeArt object" descr="page1image1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ge1image1144" descr="page1image1144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889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57150" distB="57150" distL="57150" distR="57150" simplePos="0" relativeHeight="251661312" behindDoc="0" locked="0" layoutInCell="1" allowOverlap="1">
            <wp:simplePos x="0" y="0"/>
            <wp:positionH relativeFrom="margin">
              <wp:posOffset>4667913</wp:posOffset>
            </wp:positionH>
            <wp:positionV relativeFrom="page">
              <wp:posOffset>524778</wp:posOffset>
            </wp:positionV>
            <wp:extent cx="1454094" cy="1410931"/>
            <wp:effectExtent l="0" t="0" r="0" b="0"/>
            <wp:wrapThrough wrapText="bothSides" distL="57150" distR="57150">
              <wp:wrapPolygon edited="1">
                <wp:start x="6722" y="1579"/>
                <wp:lineTo x="6722" y="3923"/>
                <wp:lineTo x="6920" y="4025"/>
                <wp:lineTo x="6920" y="5808"/>
                <wp:lineTo x="7118" y="6011"/>
                <wp:lineTo x="7216" y="5909"/>
                <wp:lineTo x="7315" y="6266"/>
                <wp:lineTo x="7414" y="6317"/>
                <wp:lineTo x="7365" y="6623"/>
                <wp:lineTo x="7216" y="6603"/>
                <wp:lineTo x="7216" y="6979"/>
                <wp:lineTo x="7760" y="7183"/>
                <wp:lineTo x="7661" y="7183"/>
                <wp:lineTo x="7810" y="7285"/>
                <wp:lineTo x="7711" y="7336"/>
                <wp:lineTo x="7958" y="7438"/>
                <wp:lineTo x="7958" y="7591"/>
                <wp:lineTo x="7216" y="7132"/>
                <wp:lineTo x="7216" y="6979"/>
                <wp:lineTo x="7216" y="6603"/>
                <wp:lineTo x="6969" y="6572"/>
                <wp:lineTo x="7019" y="6368"/>
                <wp:lineTo x="7068" y="6521"/>
                <wp:lineTo x="7118" y="6113"/>
                <wp:lineTo x="6821" y="5858"/>
                <wp:lineTo x="6920" y="5808"/>
                <wp:lineTo x="6920" y="4025"/>
                <wp:lineTo x="6574" y="4228"/>
                <wp:lineTo x="6623" y="3974"/>
                <wp:lineTo x="6722" y="3923"/>
                <wp:lineTo x="6722" y="1579"/>
                <wp:lineTo x="7315" y="1579"/>
                <wp:lineTo x="7315" y="4840"/>
                <wp:lineTo x="7810" y="4942"/>
                <wp:lineTo x="7760" y="4950"/>
                <wp:lineTo x="7760" y="5145"/>
                <wp:lineTo x="8057" y="5451"/>
                <wp:lineTo x="8007" y="5655"/>
                <wp:lineTo x="7760" y="5502"/>
                <wp:lineTo x="7760" y="5145"/>
                <wp:lineTo x="7760" y="4950"/>
                <wp:lineTo x="7513" y="4992"/>
                <wp:lineTo x="7711" y="5196"/>
                <wp:lineTo x="7167" y="4891"/>
                <wp:lineTo x="7315" y="4840"/>
                <wp:lineTo x="7315" y="1579"/>
                <wp:lineTo x="7859" y="1579"/>
                <wp:lineTo x="8106" y="1630"/>
                <wp:lineTo x="8057" y="1730"/>
                <wp:lineTo x="8057" y="2292"/>
                <wp:lineTo x="8304" y="2292"/>
                <wp:lineTo x="8304" y="2496"/>
                <wp:lineTo x="8106" y="2445"/>
                <wp:lineTo x="8057" y="2292"/>
                <wp:lineTo x="8057" y="1730"/>
                <wp:lineTo x="8007" y="1834"/>
                <wp:lineTo x="7859" y="1834"/>
                <wp:lineTo x="7810" y="1987"/>
                <wp:lineTo x="7810" y="3108"/>
                <wp:lineTo x="7908" y="3158"/>
                <wp:lineTo x="7711" y="3464"/>
                <wp:lineTo x="7810" y="3108"/>
                <wp:lineTo x="7810" y="1987"/>
                <wp:lineTo x="7859" y="1579"/>
                <wp:lineTo x="8403" y="1579"/>
                <wp:lineTo x="8403" y="6572"/>
                <wp:lineTo x="8452" y="6725"/>
                <wp:lineTo x="8403" y="6750"/>
                <wp:lineTo x="8403" y="7183"/>
                <wp:lineTo x="8798" y="7591"/>
                <wp:lineTo x="8452" y="7743"/>
                <wp:lineTo x="8452" y="14111"/>
                <wp:lineTo x="8848" y="14274"/>
                <wp:lineTo x="9095" y="14570"/>
                <wp:lineTo x="8848" y="14570"/>
                <wp:lineTo x="8897" y="15130"/>
                <wp:lineTo x="9490" y="15792"/>
                <wp:lineTo x="9391" y="14875"/>
                <wp:lineTo x="9095" y="14570"/>
                <wp:lineTo x="8848" y="14274"/>
                <wp:lineTo x="9194" y="14417"/>
                <wp:lineTo x="9737" y="15028"/>
                <wp:lineTo x="10034" y="15945"/>
                <wp:lineTo x="10034" y="16353"/>
                <wp:lineTo x="10034" y="16455"/>
                <wp:lineTo x="10034" y="17626"/>
                <wp:lineTo x="10528" y="18289"/>
                <wp:lineTo x="11319" y="18391"/>
                <wp:lineTo x="11863" y="17983"/>
                <wp:lineTo x="11171" y="17321"/>
                <wp:lineTo x="10775" y="17168"/>
                <wp:lineTo x="10874" y="17728"/>
                <wp:lineTo x="11368" y="17932"/>
                <wp:lineTo x="10775" y="17932"/>
                <wp:lineTo x="10429" y="17474"/>
                <wp:lineTo x="10380" y="16709"/>
                <wp:lineTo x="10034" y="16455"/>
                <wp:lineTo x="10034" y="16353"/>
                <wp:lineTo x="10578" y="16608"/>
                <wp:lineTo x="10874" y="16404"/>
                <wp:lineTo x="11319" y="16465"/>
                <wp:lineTo x="11319" y="16862"/>
                <wp:lineTo x="10973" y="17015"/>
                <wp:lineTo x="11962" y="17779"/>
                <wp:lineTo x="11912" y="17168"/>
                <wp:lineTo x="11566" y="16862"/>
                <wp:lineTo x="11319" y="16862"/>
                <wp:lineTo x="11319" y="16465"/>
                <wp:lineTo x="11616" y="16506"/>
                <wp:lineTo x="12060" y="16964"/>
                <wp:lineTo x="12110" y="17932"/>
                <wp:lineTo x="12901" y="18594"/>
                <wp:lineTo x="12901" y="19308"/>
                <wp:lineTo x="12456" y="19664"/>
                <wp:lineTo x="11912" y="19562"/>
                <wp:lineTo x="11714" y="19358"/>
                <wp:lineTo x="11813" y="18849"/>
                <wp:lineTo x="12357" y="18900"/>
                <wp:lineTo x="12456" y="19358"/>
                <wp:lineTo x="12357" y="19460"/>
                <wp:lineTo x="12654" y="19409"/>
                <wp:lineTo x="12851" y="18900"/>
                <wp:lineTo x="12505" y="18340"/>
                <wp:lineTo x="11912" y="17983"/>
                <wp:lineTo x="11467" y="18442"/>
                <wp:lineTo x="10479" y="18442"/>
                <wp:lineTo x="9836" y="17983"/>
                <wp:lineTo x="9540" y="17321"/>
                <wp:lineTo x="9391" y="15945"/>
                <wp:lineTo x="8749" y="15385"/>
                <wp:lineTo x="8403" y="14774"/>
                <wp:lineTo x="8452" y="14111"/>
                <wp:lineTo x="8452" y="7743"/>
                <wp:lineTo x="8403" y="7183"/>
                <wp:lineTo x="8403" y="6750"/>
                <wp:lineTo x="7958" y="6979"/>
                <wp:lineTo x="8403" y="6572"/>
                <wp:lineTo x="8403" y="1579"/>
                <wp:lineTo x="8996" y="1579"/>
                <wp:lineTo x="8996" y="6979"/>
                <wp:lineTo x="9292" y="7183"/>
                <wp:lineTo x="9688" y="7234"/>
                <wp:lineTo x="9787" y="7387"/>
                <wp:lineTo x="9342" y="7234"/>
                <wp:lineTo x="9292" y="7489"/>
                <wp:lineTo x="9045" y="7489"/>
                <wp:lineTo x="9045" y="7183"/>
                <wp:lineTo x="8996" y="6979"/>
                <wp:lineTo x="8996" y="1579"/>
                <wp:lineTo x="9787" y="1579"/>
                <wp:lineTo x="9787" y="6317"/>
                <wp:lineTo x="10281" y="6470"/>
                <wp:lineTo x="10429" y="6826"/>
                <wp:lineTo x="10429" y="6979"/>
                <wp:lineTo x="10034" y="6928"/>
                <wp:lineTo x="10034" y="6572"/>
                <wp:lineTo x="10034" y="6419"/>
                <wp:lineTo x="9886" y="6357"/>
                <wp:lineTo x="9886" y="7285"/>
                <wp:lineTo x="10281" y="7540"/>
                <wp:lineTo x="10281" y="7591"/>
                <wp:lineTo x="10578" y="7642"/>
                <wp:lineTo x="10578" y="7896"/>
                <wp:lineTo x="10330" y="7692"/>
                <wp:lineTo x="10281" y="7896"/>
                <wp:lineTo x="10281" y="7591"/>
                <wp:lineTo x="10281" y="7540"/>
                <wp:lineTo x="10034" y="7489"/>
                <wp:lineTo x="9886" y="7285"/>
                <wp:lineTo x="9886" y="6357"/>
                <wp:lineTo x="9787" y="6317"/>
                <wp:lineTo x="9787" y="1579"/>
                <wp:lineTo x="10676" y="1579"/>
                <wp:lineTo x="10676" y="6011"/>
                <wp:lineTo x="10874" y="6113"/>
                <wp:lineTo x="10528" y="6215"/>
                <wp:lineTo x="10578" y="6368"/>
                <wp:lineTo x="10775" y="6266"/>
                <wp:lineTo x="10973" y="6164"/>
                <wp:lineTo x="11171" y="6164"/>
                <wp:lineTo x="11220" y="6368"/>
                <wp:lineTo x="11368" y="6368"/>
                <wp:lineTo x="11270" y="6521"/>
                <wp:lineTo x="10924" y="6317"/>
                <wp:lineTo x="10676" y="6342"/>
                <wp:lineTo x="10676" y="14162"/>
                <wp:lineTo x="11022" y="15436"/>
                <wp:lineTo x="11270" y="15792"/>
                <wp:lineTo x="11418" y="15843"/>
                <wp:lineTo x="12159" y="16302"/>
                <wp:lineTo x="12802" y="16302"/>
                <wp:lineTo x="12110" y="16506"/>
                <wp:lineTo x="11319" y="16200"/>
                <wp:lineTo x="10676" y="15385"/>
                <wp:lineTo x="10578" y="14366"/>
                <wp:lineTo x="10676" y="14162"/>
                <wp:lineTo x="10676" y="6342"/>
                <wp:lineTo x="10429" y="6368"/>
                <wp:lineTo x="10528" y="6062"/>
                <wp:lineTo x="10676" y="6011"/>
                <wp:lineTo x="10676" y="1579"/>
                <wp:lineTo x="10973" y="1579"/>
                <wp:lineTo x="10973" y="4942"/>
                <wp:lineTo x="12011" y="4992"/>
                <wp:lineTo x="12011" y="5298"/>
                <wp:lineTo x="11714" y="5196"/>
                <wp:lineTo x="11665" y="4992"/>
                <wp:lineTo x="11319" y="4992"/>
                <wp:lineTo x="11368" y="5706"/>
                <wp:lineTo x="12060" y="5808"/>
                <wp:lineTo x="12011" y="6113"/>
                <wp:lineTo x="11863" y="6062"/>
                <wp:lineTo x="11764" y="5893"/>
                <wp:lineTo x="11764" y="7081"/>
                <wp:lineTo x="11962" y="7183"/>
                <wp:lineTo x="11714" y="7336"/>
                <wp:lineTo x="12060" y="7387"/>
                <wp:lineTo x="11813" y="7367"/>
                <wp:lineTo x="11813" y="7489"/>
                <wp:lineTo x="12406" y="7692"/>
                <wp:lineTo x="12406" y="12277"/>
                <wp:lineTo x="12752" y="12430"/>
                <wp:lineTo x="12703" y="12940"/>
                <wp:lineTo x="12357" y="13143"/>
                <wp:lineTo x="12258" y="12583"/>
                <wp:lineTo x="12406" y="12277"/>
                <wp:lineTo x="12406" y="7692"/>
                <wp:lineTo x="12357" y="8100"/>
                <wp:lineTo x="12110" y="8049"/>
                <wp:lineTo x="12110" y="10698"/>
                <wp:lineTo x="12357" y="10851"/>
                <wp:lineTo x="11764" y="11301"/>
                <wp:lineTo x="11764" y="13042"/>
                <wp:lineTo x="11863" y="13092"/>
                <wp:lineTo x="11863" y="13194"/>
                <wp:lineTo x="11418" y="13398"/>
                <wp:lineTo x="11467" y="13704"/>
                <wp:lineTo x="11912" y="13602"/>
                <wp:lineTo x="12011" y="13194"/>
                <wp:lineTo x="11863" y="13194"/>
                <wp:lineTo x="11863" y="13092"/>
                <wp:lineTo x="12258" y="13296"/>
                <wp:lineTo x="12357" y="13296"/>
                <wp:lineTo x="13741" y="14315"/>
                <wp:lineTo x="13494" y="14315"/>
                <wp:lineTo x="12950" y="13962"/>
                <wp:lineTo x="12950" y="15640"/>
                <wp:lineTo x="14285" y="15691"/>
                <wp:lineTo x="14828" y="16098"/>
                <wp:lineTo x="14730" y="16251"/>
                <wp:lineTo x="14384" y="15843"/>
                <wp:lineTo x="13790" y="15945"/>
                <wp:lineTo x="13642" y="16047"/>
                <wp:lineTo x="14680" y="16658"/>
                <wp:lineTo x="15076" y="16913"/>
                <wp:lineTo x="15026" y="17677"/>
                <wp:lineTo x="14631" y="17779"/>
                <wp:lineTo x="14433" y="17779"/>
                <wp:lineTo x="14334" y="17066"/>
                <wp:lineTo x="14581" y="16760"/>
                <wp:lineTo x="14433" y="16811"/>
                <wp:lineTo x="14285" y="16557"/>
                <wp:lineTo x="12950" y="15640"/>
                <wp:lineTo x="12950" y="13962"/>
                <wp:lineTo x="12159" y="13449"/>
                <wp:lineTo x="11962" y="13806"/>
                <wp:lineTo x="11418" y="13755"/>
                <wp:lineTo x="11418" y="13194"/>
                <wp:lineTo x="11764" y="13042"/>
                <wp:lineTo x="11764" y="11301"/>
                <wp:lineTo x="11418" y="11564"/>
                <wp:lineTo x="11467" y="11615"/>
                <wp:lineTo x="11220" y="11411"/>
                <wp:lineTo x="12110" y="10698"/>
                <wp:lineTo x="12110" y="8049"/>
                <wp:lineTo x="12110" y="7591"/>
                <wp:lineTo x="11813" y="7489"/>
                <wp:lineTo x="11813" y="7367"/>
                <wp:lineTo x="11418" y="7336"/>
                <wp:lineTo x="11270" y="7183"/>
                <wp:lineTo x="11764" y="7081"/>
                <wp:lineTo x="11764" y="5893"/>
                <wp:lineTo x="11714" y="5808"/>
                <wp:lineTo x="11022" y="5757"/>
                <wp:lineTo x="10973" y="4942"/>
                <wp:lineTo x="10973" y="1579"/>
                <wp:lineTo x="13296" y="1579"/>
                <wp:lineTo x="13790" y="6928"/>
                <wp:lineTo x="14038" y="6979"/>
                <wp:lineTo x="13939" y="7030"/>
                <wp:lineTo x="14186" y="7183"/>
                <wp:lineTo x="13889" y="7183"/>
                <wp:lineTo x="13840" y="7030"/>
                <wp:lineTo x="13593" y="7081"/>
                <wp:lineTo x="13346" y="7234"/>
                <wp:lineTo x="14235" y="7540"/>
                <wp:lineTo x="14384" y="7896"/>
                <wp:lineTo x="14334" y="8202"/>
                <wp:lineTo x="14334" y="8711"/>
                <wp:lineTo x="14779" y="9017"/>
                <wp:lineTo x="14186" y="9017"/>
                <wp:lineTo x="14087" y="9221"/>
                <wp:lineTo x="15026" y="9628"/>
                <wp:lineTo x="15273" y="9832"/>
                <wp:lineTo x="15224" y="10342"/>
                <wp:lineTo x="14927" y="10443"/>
                <wp:lineTo x="14828" y="10698"/>
                <wp:lineTo x="14779" y="10342"/>
                <wp:lineTo x="14680" y="10036"/>
                <wp:lineTo x="14680" y="9577"/>
                <wp:lineTo x="14334" y="9577"/>
                <wp:lineTo x="14235" y="9374"/>
                <wp:lineTo x="14186" y="9347"/>
                <wp:lineTo x="14186" y="10545"/>
                <wp:lineTo x="15224" y="11258"/>
                <wp:lineTo x="15125" y="11411"/>
                <wp:lineTo x="14235" y="10851"/>
                <wp:lineTo x="14235" y="11462"/>
                <wp:lineTo x="13939" y="11564"/>
                <wp:lineTo x="13988" y="11055"/>
                <wp:lineTo x="14186" y="11055"/>
                <wp:lineTo x="14186" y="10545"/>
                <wp:lineTo x="14186" y="9347"/>
                <wp:lineTo x="13543" y="8995"/>
                <wp:lineTo x="13543" y="11717"/>
                <wp:lineTo x="13889" y="11819"/>
                <wp:lineTo x="13889" y="12379"/>
                <wp:lineTo x="13593" y="12532"/>
                <wp:lineTo x="13494" y="12277"/>
                <wp:lineTo x="13494" y="12991"/>
                <wp:lineTo x="15273" y="14264"/>
                <wp:lineTo x="15273" y="14875"/>
                <wp:lineTo x="14828" y="15028"/>
                <wp:lineTo x="14631" y="14825"/>
                <wp:lineTo x="14680" y="14315"/>
                <wp:lineTo x="14927" y="14111"/>
                <wp:lineTo x="13494" y="13092"/>
                <wp:lineTo x="13494" y="12991"/>
                <wp:lineTo x="13494" y="12277"/>
                <wp:lineTo x="13395" y="12023"/>
                <wp:lineTo x="13543" y="11717"/>
                <wp:lineTo x="13543" y="8995"/>
                <wp:lineTo x="13395" y="8915"/>
                <wp:lineTo x="14334" y="8813"/>
                <wp:lineTo x="14334" y="8711"/>
                <wp:lineTo x="14334" y="8202"/>
                <wp:lineTo x="13939" y="8100"/>
                <wp:lineTo x="13939" y="7540"/>
                <wp:lineTo x="12752" y="7183"/>
                <wp:lineTo x="13296" y="6928"/>
                <wp:lineTo x="13790" y="6928"/>
                <wp:lineTo x="13296" y="1579"/>
                <wp:lineTo x="13395" y="1579"/>
                <wp:lineTo x="13395" y="5909"/>
                <wp:lineTo x="14136" y="6271"/>
                <wp:lineTo x="14136" y="7081"/>
                <wp:lineTo x="14532" y="7234"/>
                <wp:lineTo x="14235" y="7234"/>
                <wp:lineTo x="14136" y="7081"/>
                <wp:lineTo x="14136" y="6271"/>
                <wp:lineTo x="14334" y="6368"/>
                <wp:lineTo x="14235" y="6674"/>
                <wp:lineTo x="14186" y="6266"/>
                <wp:lineTo x="13395" y="5909"/>
                <wp:lineTo x="13395" y="1579"/>
                <wp:lineTo x="15026" y="1579"/>
                <wp:lineTo x="15026" y="8558"/>
                <wp:lineTo x="16558" y="8966"/>
                <wp:lineTo x="16509" y="9475"/>
                <wp:lineTo x="16163" y="9374"/>
                <wp:lineTo x="16163" y="8915"/>
                <wp:lineTo x="15471" y="8762"/>
                <wp:lineTo x="15422" y="8915"/>
                <wp:lineTo x="15422" y="8762"/>
                <wp:lineTo x="15026" y="8609"/>
                <wp:lineTo x="15026" y="8558"/>
                <wp:lineTo x="15026" y="1579"/>
                <wp:lineTo x="6722" y="1579"/>
              </wp:wrapPolygon>
            </wp:wrapThrough>
            <wp:docPr id="1073741829" name="officeArt object" descr="page1image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ge1image472" descr="page1image472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094" cy="14109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6432" behindDoc="0" locked="0" layoutInCell="1" allowOverlap="1">
                <wp:simplePos x="0" y="0"/>
                <wp:positionH relativeFrom="margin">
                  <wp:posOffset>117833</wp:posOffset>
                </wp:positionH>
                <wp:positionV relativeFrom="line">
                  <wp:posOffset>635268</wp:posOffset>
                </wp:positionV>
                <wp:extent cx="5175095" cy="1225941"/>
                <wp:effectExtent l="0" t="0" r="0" b="0"/>
                <wp:wrapNone/>
                <wp:docPr id="1073741830" name="officeArt object" descr="Casella di tes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5095" cy="12259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i default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</w:tabs>
                              <w:spacing w:before="0"/>
                              <w:jc w:val="center"/>
                              <w:rPr>
                                <w:rFonts w:ascii="Calibri" w:cs="Calibri" w:hAnsi="Calibri" w:eastAsia="Calibri"/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34"/>
                                <w:szCs w:val="34"/>
                                <w:rtl w:val="0"/>
                                <w:lang w:val="it-IT"/>
                                <w14:textOutline>
                                  <w14:noFill/>
                                </w14:textOutline>
                              </w:rPr>
                              <w:t>Istituto Comprensivo Secondo - Milazzo</w:t>
                            </w:r>
                          </w:p>
                          <w:p>
                            <w:pPr>
                              <w:pStyle w:val="Di default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</w:tabs>
                              <w:spacing w:before="0"/>
                              <w:jc w:val="center"/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6"/>
                                <w:szCs w:val="26"/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it-IT"/>
                                <w14:textOutline>
                                  <w14:noFill/>
                                </w14:textOutline>
                              </w:rPr>
                              <w:t>Scuola Secondaria di I grado ad Indirizzo Musicale</w:t>
                            </w:r>
                          </w:p>
                          <w:p>
                            <w:pPr>
                              <w:pStyle w:val="Di default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</w:tabs>
                              <w:spacing w:before="0"/>
                              <w:jc w:val="center"/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18"/>
                                <w:szCs w:val="18"/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it-IT"/>
                                <w14:textOutline>
                                  <w14:noFill/>
                                </w14:textOutline>
                              </w:rPr>
                              <w:t>Via Risorgimento, 65 - 98057 - Milazzo (ME) - Tel.: 0909281240 - Fax: 0909222451</w:t>
                            </w:r>
                          </w:p>
                          <w:p>
                            <w:pPr>
                              <w:pStyle w:val="Di default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</w:tabs>
                              <w:spacing w:before="0"/>
                              <w:jc w:val="center"/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18"/>
                                <w:szCs w:val="18"/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it-IT"/>
                                <w14:textOutline>
                                  <w14:noFill/>
                                </w14:textOutline>
                              </w:rPr>
                              <w:t xml:space="preserve">Distretto n. 37 </w:t>
                            </w:r>
                            <w:r>
                              <w:rPr>
                                <w:rFonts w:ascii="Times New Roman" w:hAnsi="Times New Roman" w:hint="default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it-IT"/>
                                <w14:textOutline>
                                  <w14:noFill/>
                                </w14:textOutline>
                              </w:rPr>
                              <w:t xml:space="preserve">–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it-IT"/>
                                <w14:textOutline>
                                  <w14:noFill/>
                                </w14:textOutline>
                              </w:rPr>
                              <w:t xml:space="preserve">Codice MIUR: MEIC8AA00E </w:t>
                            </w:r>
                            <w:r>
                              <w:rPr>
                                <w:rFonts w:ascii="Times New Roman" w:hAnsi="Times New Roman" w:hint="default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it-IT"/>
                                <w14:textOutline>
                                  <w14:noFill/>
                                </w14:textOutline>
                              </w:rPr>
                              <w:t xml:space="preserve">–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it-IT"/>
                                <w14:textOutline>
                                  <w14:noFill/>
                                </w14:textOutline>
                              </w:rPr>
                              <w:t>C.F. 92025030831</w:t>
                            </w:r>
                          </w:p>
                          <w:p>
                            <w:pPr>
                              <w:pStyle w:val="Di default"/>
                              <w:widowControl w:val="0"/>
                              <w:tabs>
                                <w:tab w:val="center" w:pos="4819"/>
                                <w:tab w:val="right" w:pos="9071"/>
                              </w:tabs>
                              <w:spacing w:before="0"/>
                              <w:jc w:val="center"/>
                              <w:rPr>
                                <w:rStyle w:val="Nessuno"/>
                                <w:rFonts w:ascii="Calibri" w:cs="Calibri" w:hAnsi="Calibri" w:eastAsia="Calibri"/>
                                <w:outline w:val="0"/>
                                <w:color w:val="0000ff"/>
                                <w:sz w:val="16"/>
                                <w:szCs w:val="16"/>
                                <w:u w:val="single" w:color="0000ff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rtl w:val="0"/>
                                <w:lang w:val="it-IT"/>
                                <w14:textOutline>
                                  <w14:noFill/>
                                </w14:textOutline>
                              </w:rPr>
                              <w:t>@-mail: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0000ff"/>
                                <w:sz w:val="18"/>
                                <w:szCs w:val="18"/>
                                <w:u w:color="0000ff"/>
                                <w:rtl w:val="0"/>
                                <w:lang w:val="it-IT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 xml:space="preserve">meic8aa00e@istruzione.it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rtl w:val="0"/>
                                <w:lang w:val="it-IT"/>
                                <w14:textOutline>
                                  <w14:noFill/>
                                </w14:textOutline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0000ff"/>
                                <w:sz w:val="18"/>
                                <w:szCs w:val="18"/>
                                <w:u w:color="0000ff"/>
                                <w:rtl w:val="0"/>
                                <w:lang w:val="it-IT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meic8aa00e@pec.istruzione.it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sz w:val="18"/>
                                <w:szCs w:val="18"/>
                                <w:u w:color="0000ff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0000ff"/>
                                <w:sz w:val="18"/>
                                <w:szCs w:val="18"/>
                                <w:u w:color="0000ff"/>
                                <w:rtl w:val="0"/>
                                <w:lang w:val="it-IT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Web Site:</w: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sz w:val="18"/>
                                <w:szCs w:val="18"/>
                                <w:u w:color="0000ff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sz w:val="18"/>
                                <w:szCs w:val="18"/>
                                <w:u w:color="0000ff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instrText xml:space="preserve"> HYPERLINK "http://www.icsecondomilazzo.gov.it"</w:instrTex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sz w:val="18"/>
                                <w:szCs w:val="18"/>
                                <w:u w:color="0000ff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Times New Roman" w:hAnsi="Times New Roman"/>
                                <w:outline w:val="0"/>
                                <w:color w:val="0000ff"/>
                                <w:sz w:val="18"/>
                                <w:szCs w:val="18"/>
                                <w:u w:color="0000ff"/>
                                <w:rtl w:val="0"/>
                                <w:lang w:val="it-IT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http://www.icsecondomilazzo.gov.it</w:t>
                            </w:r>
                            <w:r>
                              <w:rPr>
                                <w:rFonts w:ascii="Calibri" w:cs="Calibri" w:hAnsi="Calibri" w:eastAsia="Calibri"/>
                                <w14:textOutline>
                                  <w14:noFill/>
                                </w14:textOutline>
                              </w:rPr>
                              <w:fldChar w:fldCharType="end" w:fldLock="0"/>
                            </w:r>
                          </w:p>
                          <w:p>
                            <w:pPr>
                              <w:pStyle w:val="Di default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</w:tabs>
                              <w:spacing w:before="0"/>
                              <w:jc w:val="center"/>
                            </w:pPr>
                            <w:r>
                              <w:rPr>
                                <w:rFonts w:ascii="Calibri" w:cs="Calibri" w:hAnsi="Calibri" w:eastAsia="Calibri"/>
                                <w14:textOutline>
                                  <w14:noFill/>
                                </w14:textOutline>
                              </w:rPr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9.3pt;margin-top:50.0pt;width:407.5pt;height:96.5pt;z-index:251666432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i default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</w:tabs>
                        <w:spacing w:before="0"/>
                        <w:jc w:val="center"/>
                        <w:rPr>
                          <w:rFonts w:ascii="Calibri" w:cs="Calibri" w:hAnsi="Calibri" w:eastAsia="Calibri"/>
                          <w14:textOutline>
                            <w14:noFill/>
                          </w14:textOutline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34"/>
                          <w:szCs w:val="34"/>
                          <w:rtl w:val="0"/>
                          <w:lang w:val="it-IT"/>
                          <w14:textOutline>
                            <w14:noFill/>
                          </w14:textOutline>
                        </w:rPr>
                        <w:t>Istituto Comprensivo Secondo - Milazzo</w:t>
                      </w:r>
                    </w:p>
                    <w:p>
                      <w:pPr>
                        <w:pStyle w:val="Di default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</w:tabs>
                        <w:spacing w:before="0"/>
                        <w:jc w:val="center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26"/>
                          <w:szCs w:val="26"/>
                          <w14:textOutline>
                            <w14:noFill/>
                          </w14:textOutline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6"/>
                          <w:szCs w:val="26"/>
                          <w:rtl w:val="0"/>
                          <w:lang w:val="it-IT"/>
                          <w14:textOutline>
                            <w14:noFill/>
                          </w14:textOutline>
                        </w:rPr>
                        <w:t>Scuola Secondaria di I grado ad Indirizzo Musicale</w:t>
                      </w:r>
                    </w:p>
                    <w:p>
                      <w:pPr>
                        <w:pStyle w:val="Di default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</w:tabs>
                        <w:spacing w:before="0"/>
                        <w:jc w:val="center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18"/>
                          <w:szCs w:val="18"/>
                          <w14:textOutline>
                            <w14:noFill/>
                          </w14:textOutline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18"/>
                          <w:szCs w:val="18"/>
                          <w:rtl w:val="0"/>
                          <w:lang w:val="it-IT"/>
                          <w14:textOutline>
                            <w14:noFill/>
                          </w14:textOutline>
                        </w:rPr>
                        <w:t>Via Risorgimento, 65 - 98057 - Milazzo (ME) - Tel.: 0909281240 - Fax: 0909222451</w:t>
                      </w:r>
                    </w:p>
                    <w:p>
                      <w:pPr>
                        <w:pStyle w:val="Di default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</w:tabs>
                        <w:spacing w:before="0"/>
                        <w:jc w:val="center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18"/>
                          <w:szCs w:val="18"/>
                          <w14:textOutline>
                            <w14:noFill/>
                          </w14:textOutline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18"/>
                          <w:szCs w:val="18"/>
                          <w:rtl w:val="0"/>
                          <w:lang w:val="it-IT"/>
                          <w14:textOutline>
                            <w14:noFill/>
                          </w14:textOutline>
                        </w:rPr>
                        <w:t xml:space="preserve">Distretto n. 37 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18"/>
                          <w:szCs w:val="18"/>
                          <w:rtl w:val="0"/>
                          <w:lang w:val="it-IT"/>
                          <w14:textOutline>
                            <w14:noFill/>
                          </w14:textOutline>
                        </w:rPr>
                        <w:t xml:space="preserve">– 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18"/>
                          <w:szCs w:val="18"/>
                          <w:rtl w:val="0"/>
                          <w:lang w:val="it-IT"/>
                          <w14:textOutline>
                            <w14:noFill/>
                          </w14:textOutline>
                        </w:rPr>
                        <w:t xml:space="preserve">Codice MIUR: MEIC8AA00E 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18"/>
                          <w:szCs w:val="18"/>
                          <w:rtl w:val="0"/>
                          <w:lang w:val="it-IT"/>
                          <w14:textOutline>
                            <w14:noFill/>
                          </w14:textOutline>
                        </w:rPr>
                        <w:t xml:space="preserve">– 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18"/>
                          <w:szCs w:val="18"/>
                          <w:rtl w:val="0"/>
                          <w:lang w:val="it-IT"/>
                          <w14:textOutline>
                            <w14:noFill/>
                          </w14:textOutline>
                        </w:rPr>
                        <w:t>C.F. 92025030831</w:t>
                      </w:r>
                    </w:p>
                    <w:p>
                      <w:pPr>
                        <w:pStyle w:val="Di default"/>
                        <w:widowControl w:val="0"/>
                        <w:tabs>
                          <w:tab w:val="center" w:pos="4819"/>
                          <w:tab w:val="right" w:pos="9071"/>
                        </w:tabs>
                        <w:spacing w:before="0"/>
                        <w:jc w:val="center"/>
                        <w:rPr>
                          <w:rStyle w:val="Nessuno"/>
                          <w:rFonts w:ascii="Calibri" w:cs="Calibri" w:hAnsi="Calibri" w:eastAsia="Calibri"/>
                          <w:outline w:val="0"/>
                          <w:color w:val="0000ff"/>
                          <w:sz w:val="16"/>
                          <w:szCs w:val="16"/>
                          <w:u w:val="single" w:color="0000ff"/>
                          <w14:textOutline>
                            <w14:noFill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  <w:rtl w:val="0"/>
                          <w:lang w:val="it-IT"/>
                          <w14:textOutline>
                            <w14:noFill/>
                          </w14:textOutline>
                        </w:rPr>
                        <w:t>@-mail:</w:t>
                      </w:r>
                      <w:r>
                        <w:rPr>
                          <w:rFonts w:ascii="Times New Roman" w:hAnsi="Times New Roman"/>
                          <w:outline w:val="0"/>
                          <w:color w:val="0000ff"/>
                          <w:sz w:val="18"/>
                          <w:szCs w:val="18"/>
                          <w:u w:color="0000ff"/>
                          <w:rtl w:val="0"/>
                          <w:lang w:val="it-IT"/>
                          <w14:textOutline>
                            <w14:noFill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 xml:space="preserve">meic8aa00e@istruzione.it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  <w:rtl w:val="0"/>
                          <w:lang w:val="it-IT"/>
                          <w14:textOutline>
                            <w14:noFill/>
                          </w14:textOutline>
                        </w:rPr>
                        <w:t xml:space="preserve">o </w:t>
                      </w:r>
                      <w:r>
                        <w:rPr>
                          <w:rFonts w:ascii="Times New Roman" w:hAnsi="Times New Roman"/>
                          <w:outline w:val="0"/>
                          <w:color w:val="0000ff"/>
                          <w:sz w:val="18"/>
                          <w:szCs w:val="18"/>
                          <w:u w:color="0000ff"/>
                          <w:rtl w:val="0"/>
                          <w:lang w:val="it-IT"/>
                          <w14:textOutline>
                            <w14:noFill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meic8aa00e@pec.istruzione.it</w:t>
                      </w:r>
                      <w:r>
                        <w:rPr>
                          <w:rFonts w:ascii="Times New Roman" w:cs="Times New Roman" w:hAnsi="Times New Roman" w:eastAsia="Times New Roman"/>
                          <w:outline w:val="0"/>
                          <w:color w:val="0000ff"/>
                          <w:sz w:val="18"/>
                          <w:szCs w:val="18"/>
                          <w:u w:color="0000ff"/>
                          <w14:textOutline>
                            <w14:noFill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/>
                          <w:outline w:val="0"/>
                          <w:color w:val="0000ff"/>
                          <w:sz w:val="18"/>
                          <w:szCs w:val="18"/>
                          <w:u w:color="0000ff"/>
                          <w:rtl w:val="0"/>
                          <w:lang w:val="it-IT"/>
                          <w14:textOutline>
                            <w14:noFill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Web Site:</w: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sz w:val="18"/>
                          <w:szCs w:val="18"/>
                          <w:u w:color="0000ff"/>
                          <w14:textOutline>
                            <w14:noFill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sz w:val="18"/>
                          <w:szCs w:val="18"/>
                          <w:u w:color="0000ff"/>
                          <w14:textOutline>
                            <w14:noFill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instrText xml:space="preserve"> HYPERLINK "http://www.icsecondomilazzo.gov.it"</w:instrTex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sz w:val="18"/>
                          <w:szCs w:val="18"/>
                          <w:u w:color="0000ff"/>
                          <w14:textOutline>
                            <w14:noFill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Times New Roman" w:hAnsi="Times New Roman"/>
                          <w:outline w:val="0"/>
                          <w:color w:val="0000ff"/>
                          <w:sz w:val="18"/>
                          <w:szCs w:val="18"/>
                          <w:u w:color="0000ff"/>
                          <w:rtl w:val="0"/>
                          <w:lang w:val="it-IT"/>
                          <w14:textOutline>
                            <w14:noFill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http://www.icsecondomilazzo.gov.it</w:t>
                      </w:r>
                      <w:r>
                        <w:rPr>
                          <w:rFonts w:ascii="Calibri" w:cs="Calibri" w:hAnsi="Calibri" w:eastAsia="Calibri"/>
                          <w14:textOutline>
                            <w14:noFill/>
                          </w14:textOutline>
                        </w:rPr>
                        <w:fldChar w:fldCharType="end" w:fldLock="0"/>
                      </w:r>
                    </w:p>
                    <w:p>
                      <w:pPr>
                        <w:pStyle w:val="Di default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</w:tabs>
                        <w:spacing w:before="0"/>
                        <w:jc w:val="center"/>
                      </w:pPr>
                      <w:r>
                        <w:rPr>
                          <w:rFonts w:ascii="Calibri" w:cs="Calibri" w:hAnsi="Calibri" w:eastAsia="Calibri"/>
                          <w14:textOutline>
                            <w14:noFill/>
                          </w14:textOutline>
                        </w:rPr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>
      <w:pPr>
        <w:pStyle w:val="Di default"/>
        <w:spacing w:before="0"/>
        <w:jc w:val="right"/>
      </w:pPr>
    </w:p>
    <w:p>
      <w:pPr>
        <w:pStyle w:val="Di default"/>
        <w:spacing w:before="0"/>
        <w:jc w:val="right"/>
      </w:pPr>
    </w:p>
    <w:p>
      <w:pPr>
        <w:pStyle w:val="Di default"/>
        <w:spacing w:before="0"/>
        <w:jc w:val="right"/>
      </w:pPr>
    </w:p>
    <w:p>
      <w:pPr>
        <w:pStyle w:val="Di default"/>
        <w:spacing w:before="0"/>
        <w:jc w:val="right"/>
      </w:pPr>
    </w:p>
    <w:p>
      <w:pPr>
        <w:pStyle w:val="Di default"/>
        <w:spacing w:before="0"/>
        <w:jc w:val="right"/>
      </w:pPr>
    </w:p>
    <w:p>
      <w:pPr>
        <w:pStyle w:val="Di default"/>
        <w:spacing w:before="0"/>
        <w:jc w:val="right"/>
      </w:pPr>
    </w:p>
    <w:p>
      <w:pPr>
        <w:pStyle w:val="Di default"/>
        <w:spacing w:before="0"/>
        <w:jc w:val="right"/>
        <w:rPr>
          <w:rStyle w:val="Nessuno"/>
          <w:rFonts w:ascii="Times Roman" w:cs="Times Roman" w:hAnsi="Times Roman" w:eastAsia="Times Roman"/>
        </w:rPr>
      </w:pPr>
      <w:r>
        <w:rPr>
          <w:rStyle w:val="Nessuno"/>
          <w:rFonts w:ascii="Times Roman" w:hAnsi="Times Roman"/>
          <w:rtl w:val="0"/>
          <w:lang w:val="it-IT"/>
        </w:rPr>
        <w:t>Al Dirigente Scolastico</w:t>
      </w:r>
    </w:p>
    <w:p>
      <w:pPr>
        <w:pStyle w:val="Di default"/>
        <w:spacing w:before="0"/>
        <w:rPr>
          <w:rStyle w:val="Nessuno"/>
          <w:rFonts w:ascii="Times Roman" w:cs="Times Roman" w:hAnsi="Times Roman" w:eastAsia="Times Roman"/>
        </w:rPr>
      </w:pPr>
    </w:p>
    <w:p>
      <w:pPr>
        <w:pStyle w:val="Di default"/>
        <w:spacing w:before="0"/>
        <w:rPr>
          <w:rStyle w:val="Nessuno"/>
          <w:rFonts w:ascii="Times Roman" w:cs="Times Roman" w:hAnsi="Times Roman" w:eastAsia="Times Roman"/>
        </w:rPr>
      </w:pPr>
      <w:r>
        <w:rPr>
          <w:rStyle w:val="Nessuno"/>
          <w:rFonts w:ascii="Times Roman" w:hAnsi="Times Roman"/>
          <w:rtl w:val="0"/>
          <w:lang w:val="it-IT"/>
        </w:rPr>
        <w:t xml:space="preserve"> OGGETTO: Liberatoria per l</w:t>
      </w:r>
      <w:r>
        <w:rPr>
          <w:rStyle w:val="Nessuno"/>
          <w:rFonts w:ascii="Times Roman" w:hAnsi="Times Roman"/>
          <w:rtl w:val="0"/>
          <w:lang w:val="it-IT"/>
        </w:rPr>
        <w:t>a realizzazione</w:t>
      </w:r>
      <w:r>
        <w:rPr>
          <w:rStyle w:val="Nessuno"/>
          <w:rFonts w:ascii="Times Roman" w:hAnsi="Times Roman"/>
          <w:rtl w:val="0"/>
          <w:lang w:val="it-IT"/>
        </w:rPr>
        <w:t xml:space="preserve"> </w:t>
      </w:r>
      <w:r>
        <w:rPr>
          <w:rStyle w:val="Nessuno"/>
          <w:rFonts w:ascii="Times Roman" w:hAnsi="Times Roman"/>
          <w:rtl w:val="0"/>
          <w:lang w:val="it-IT"/>
        </w:rPr>
        <w:t>e pubblicazione di fotografie, registrazioni, filmati e materiale con immagini.</w:t>
      </w:r>
    </w:p>
    <w:p>
      <w:pPr>
        <w:pStyle w:val="Di default"/>
        <w:spacing w:before="0"/>
        <w:rPr>
          <w:rStyle w:val="Nessuno"/>
          <w:rFonts w:ascii="Times Roman" w:cs="Times Roman" w:hAnsi="Times Roman" w:eastAsia="Times Roman"/>
        </w:rPr>
      </w:pPr>
    </w:p>
    <w:p>
      <w:pPr>
        <w:pStyle w:val="Di default"/>
        <w:spacing w:before="0"/>
        <w:rPr>
          <w:rStyle w:val="Nessuno"/>
          <w:rFonts w:ascii="Times Roman" w:cs="Times Roman" w:hAnsi="Times Roman" w:eastAsia="Times Roman"/>
        </w:rPr>
      </w:pPr>
      <w:r>
        <w:rPr>
          <w:rStyle w:val="Nessuno"/>
          <w:rFonts w:ascii="Times Roman" w:hAnsi="Times Roman"/>
          <w:rtl w:val="0"/>
          <w:lang w:val="it-IT"/>
        </w:rPr>
        <w:t>I sottoscritti</w:t>
      </w:r>
    </w:p>
    <w:p>
      <w:pPr>
        <w:pStyle w:val="Di default"/>
        <w:spacing w:before="0"/>
        <w:rPr>
          <w:rStyle w:val="Nessuno"/>
          <w:rFonts w:ascii="Times Roman" w:cs="Times Roman" w:hAnsi="Times Roman" w:eastAsia="Times Roman"/>
        </w:rPr>
      </w:pPr>
      <w:r>
        <w:rPr>
          <w:rStyle w:val="Nessuno"/>
          <w:rFonts w:ascii="Times Roman" w:hAnsi="Times Roman"/>
          <w:rtl w:val="0"/>
          <w:lang w:val="it-IT"/>
        </w:rPr>
        <w:t xml:space="preserve">Padre: </w:t>
      </w:r>
      <w:r>
        <w:rPr>
          <w:rStyle w:val="Nessuno"/>
          <w:rFonts w:ascii="Times Roman" w:hAnsi="Times Roman"/>
          <w:rtl w:val="0"/>
          <w:lang w:val="en-US"/>
        </w:rPr>
        <w:t xml:space="preserve">_________________________________________ </w:t>
      </w:r>
      <w:r>
        <w:rPr>
          <w:rStyle w:val="Nessuno"/>
          <w:rFonts w:ascii="Times Roman" w:hAnsi="Times Roman"/>
          <w:rtl w:val="0"/>
          <w:lang w:val="it-IT"/>
        </w:rPr>
        <w:t>madre: _______________________</w:t>
      </w:r>
    </w:p>
    <w:p>
      <w:pPr>
        <w:pStyle w:val="Di default"/>
        <w:spacing w:before="0"/>
        <w:rPr>
          <w:rStyle w:val="Nessuno"/>
          <w:rFonts w:ascii="Times Roman" w:cs="Times Roman" w:hAnsi="Times Roman" w:eastAsia="Times Roman"/>
        </w:rPr>
      </w:pPr>
    </w:p>
    <w:p>
      <w:pPr>
        <w:pStyle w:val="Di default"/>
        <w:spacing w:before="0"/>
        <w:rPr>
          <w:rStyle w:val="Nessuno"/>
          <w:rFonts w:ascii="Times Roman" w:cs="Times Roman" w:hAnsi="Times Roman" w:eastAsia="Times Roman"/>
        </w:rPr>
      </w:pPr>
      <w:r>
        <w:rPr>
          <w:rStyle w:val="Nessuno"/>
          <w:rFonts w:ascii="Times Roman" w:hAnsi="Times Roman"/>
          <w:rtl w:val="0"/>
          <w:lang w:val="it-IT"/>
        </w:rPr>
        <w:t>dell</w:t>
      </w:r>
      <w:r>
        <w:rPr>
          <w:rStyle w:val="Nessuno"/>
          <w:rFonts w:ascii="Arial Unicode MS" w:hAnsi="Arial Unicode MS" w:hint="default"/>
          <w:rtl w:val="0"/>
          <w:lang w:val="it-IT"/>
        </w:rPr>
        <w:t>’</w:t>
      </w:r>
      <w:r>
        <w:rPr>
          <w:rStyle w:val="Nessuno"/>
          <w:rFonts w:ascii="Times Roman" w:hAnsi="Times Roman"/>
          <w:rtl w:val="0"/>
          <w:lang w:val="en-US"/>
        </w:rPr>
        <w:t xml:space="preserve">alunno/a ___________________________________________ frequentante la </w:t>
      </w:r>
      <w:r>
        <w:rPr>
          <w:rStyle w:val="Nessuno"/>
          <w:rFonts w:ascii="Times Roman" w:hAnsi="Times Roman"/>
          <w:rtl w:val="0"/>
          <w:lang w:val="it-IT"/>
        </w:rPr>
        <w:t xml:space="preserve">sezione </w:t>
      </w:r>
      <w:r>
        <w:rPr>
          <w:rStyle w:val="Nessuno"/>
          <w:rFonts w:ascii="Times Roman" w:hAnsi="Times Roman"/>
          <w:rtl w:val="0"/>
          <w:lang w:val="en-US"/>
        </w:rPr>
        <w:t xml:space="preserve"> _______ della sede _________________________________</w:t>
      </w:r>
      <w:r>
        <w:rPr>
          <w:rStyle w:val="Nessuno"/>
          <w:rFonts w:ascii="Times Roman" w:cs="Times Roman" w:hAnsi="Times Roman" w:eastAsia="Times Roman"/>
          <w:lang w:val="it-IT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608608</wp:posOffset>
                </wp:positionH>
                <wp:positionV relativeFrom="line">
                  <wp:posOffset>353058</wp:posOffset>
                </wp:positionV>
                <wp:extent cx="222965" cy="227054"/>
                <wp:effectExtent l="0" t="0" r="0" b="0"/>
                <wp:wrapThrough wrapText="bothSides" distL="152400" distR="152400">
                  <wp:wrapPolygon edited="1">
                    <wp:start x="-58" y="-1210"/>
                    <wp:lineTo x="-115" y="-1208"/>
                    <wp:lineTo x="-174" y="-1201"/>
                    <wp:lineTo x="-232" y="-1192"/>
                    <wp:lineTo x="-289" y="-1180"/>
                    <wp:lineTo x="-345" y="-1165"/>
                    <wp:lineTo x="-400" y="-1148"/>
                    <wp:lineTo x="-454" y="-1128"/>
                    <wp:lineTo x="-506" y="-1107"/>
                    <wp:lineTo x="-557" y="-1083"/>
                    <wp:lineTo x="-607" y="-1056"/>
                    <wp:lineTo x="-655" y="-1028"/>
                    <wp:lineTo x="-702" y="-997"/>
                    <wp:lineTo x="-747" y="-965"/>
                    <wp:lineTo x="-791" y="-931"/>
                    <wp:lineTo x="-833" y="-894"/>
                    <wp:lineTo x="-873" y="-856"/>
                    <wp:lineTo x="-912" y="-817"/>
                    <wp:lineTo x="-948" y="-775"/>
                    <wp:lineTo x="-983" y="-732"/>
                    <wp:lineTo x="-1015" y="-688"/>
                    <wp:lineTo x="-1046" y="-642"/>
                    <wp:lineTo x="-1074" y="-594"/>
                    <wp:lineTo x="-1101" y="-546"/>
                    <wp:lineTo x="-1125" y="-496"/>
                    <wp:lineTo x="-1146" y="-444"/>
                    <wp:lineTo x="-1166" y="-392"/>
                    <wp:lineTo x="-1183" y="-339"/>
                    <wp:lineTo x="-1197" y="-284"/>
                    <wp:lineTo x="-1209" y="-229"/>
                    <wp:lineTo x="-1219" y="-173"/>
                    <wp:lineTo x="-1225" y="-116"/>
                    <wp:lineTo x="-1229" y="-58"/>
                    <wp:lineTo x="-1230" y="0"/>
                    <wp:lineTo x="-1230" y="21596"/>
                    <wp:lineTo x="-1229" y="21658"/>
                    <wp:lineTo x="-1224" y="21720"/>
                    <wp:lineTo x="-1216" y="21780"/>
                    <wp:lineTo x="-1205" y="21840"/>
                    <wp:lineTo x="-1192" y="21898"/>
                    <wp:lineTo x="-1175" y="21955"/>
                    <wp:lineTo x="-1156" y="22012"/>
                    <wp:lineTo x="-1134" y="22066"/>
                    <wp:lineTo x="-1109" y="22120"/>
                    <wp:lineTo x="-1082" y="22172"/>
                    <wp:lineTo x="-1052" y="22223"/>
                    <wp:lineTo x="-1020" y="22272"/>
                    <wp:lineTo x="-986" y="22319"/>
                    <wp:lineTo x="-949" y="22365"/>
                    <wp:lineTo x="-911" y="22408"/>
                    <wp:lineTo x="-870" y="22450"/>
                    <wp:lineTo x="-827" y="22490"/>
                    <wp:lineTo x="-783" y="22528"/>
                    <wp:lineTo x="-736" y="22564"/>
                    <wp:lineTo x="-688" y="22598"/>
                    <wp:lineTo x="-638" y="22629"/>
                    <wp:lineTo x="-586" y="22658"/>
                    <wp:lineTo x="-533" y="22685"/>
                    <wp:lineTo x="-479" y="22709"/>
                    <wp:lineTo x="-423" y="22731"/>
                    <wp:lineTo x="-366" y="22750"/>
                    <wp:lineTo x="-307" y="22766"/>
                    <wp:lineTo x="-248" y="22780"/>
                    <wp:lineTo x="-187" y="22790"/>
                    <wp:lineTo x="-126" y="22798"/>
                    <wp:lineTo x="-63" y="22803"/>
                    <wp:lineTo x="0" y="22804"/>
                    <wp:lineTo x="21608" y="22804"/>
                    <wp:lineTo x="21671" y="22803"/>
                    <wp:lineTo x="21733" y="22798"/>
                    <wp:lineTo x="21795" y="22790"/>
                    <wp:lineTo x="21856" y="22780"/>
                    <wp:lineTo x="21915" y="22766"/>
                    <wp:lineTo x="21973" y="22750"/>
                    <wp:lineTo x="22031" y="22731"/>
                    <wp:lineTo x="22087" y="22709"/>
                    <wp:lineTo x="22141" y="22685"/>
                    <wp:lineTo x="22194" y="22658"/>
                    <wp:lineTo x="22246" y="22629"/>
                    <wp:lineTo x="22296" y="22598"/>
                    <wp:lineTo x="22344" y="22564"/>
                    <wp:lineTo x="22390" y="22528"/>
                    <wp:lineTo x="22435" y="22490"/>
                    <wp:lineTo x="22478" y="22450"/>
                    <wp:lineTo x="22518" y="22408"/>
                    <wp:lineTo x="22557" y="22365"/>
                    <wp:lineTo x="22594" y="22319"/>
                    <wp:lineTo x="22628" y="22272"/>
                    <wp:lineTo x="22660" y="22223"/>
                    <wp:lineTo x="22689" y="22172"/>
                    <wp:lineTo x="22717" y="22120"/>
                    <wp:lineTo x="22741" y="22066"/>
                    <wp:lineTo x="22763" y="22012"/>
                    <wp:lineTo x="22783" y="21955"/>
                    <wp:lineTo x="22799" y="21898"/>
                    <wp:lineTo x="22813" y="21840"/>
                    <wp:lineTo x="22824" y="21780"/>
                    <wp:lineTo x="22832" y="21720"/>
                    <wp:lineTo x="22836" y="21658"/>
                    <wp:lineTo x="22838" y="21596"/>
                    <wp:lineTo x="22838" y="0"/>
                    <wp:lineTo x="22836" y="-62"/>
                    <wp:lineTo x="22832" y="-124"/>
                    <wp:lineTo x="22824" y="-184"/>
                    <wp:lineTo x="22813" y="-243"/>
                    <wp:lineTo x="22799" y="-302"/>
                    <wp:lineTo x="22783" y="-359"/>
                    <wp:lineTo x="22763" y="-415"/>
                    <wp:lineTo x="22741" y="-470"/>
                    <wp:lineTo x="22717" y="-524"/>
                    <wp:lineTo x="22689" y="-576"/>
                    <wp:lineTo x="22660" y="-626"/>
                    <wp:lineTo x="22628" y="-675"/>
                    <wp:lineTo x="22594" y="-723"/>
                    <wp:lineTo x="22557" y="-768"/>
                    <wp:lineTo x="22518" y="-812"/>
                    <wp:lineTo x="22478" y="-854"/>
                    <wp:lineTo x="22435" y="-894"/>
                    <wp:lineTo x="22390" y="-932"/>
                    <wp:lineTo x="22344" y="-968"/>
                    <wp:lineTo x="22296" y="-1002"/>
                    <wp:lineTo x="22246" y="-1033"/>
                    <wp:lineTo x="22194" y="-1062"/>
                    <wp:lineTo x="22141" y="-1089"/>
                    <wp:lineTo x="22087" y="-1113"/>
                    <wp:lineTo x="22031" y="-1135"/>
                    <wp:lineTo x="21973" y="-1154"/>
                    <wp:lineTo x="21915" y="-1170"/>
                    <wp:lineTo x="21856" y="-1184"/>
                    <wp:lineTo x="21795" y="-1194"/>
                    <wp:lineTo x="21733" y="-1202"/>
                    <wp:lineTo x="21671" y="-1207"/>
                    <wp:lineTo x="21608" y="-1208"/>
                    <wp:lineTo x="0" y="-1208"/>
                    <wp:lineTo x="-58" y="-1210"/>
                    <wp:lineTo x="-115" y="-1208"/>
                    <wp:lineTo x="-58" y="-1210"/>
                  </wp:wrapPolygon>
                </wp:wrapThrough>
                <wp:docPr id="1073741831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65" cy="2270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47.9pt;margin-top:27.8pt;width:17.6pt;height:17.9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A2FF" opacity="100.0%" weight="2.0pt" dashstyle="solid" endcap="flat" joinstyle="round" linestyle="single" startarrow="none" startarrowwidth="medium" startarrowlength="medium" endarrow="none" endarrowwidth="medium" endarrowlength="medium"/>
                <w10:wrap type="through" side="bothSides" anchorx="page"/>
              </v:rect>
            </w:pict>
          </mc:Fallback>
        </mc:AlternateContent>
      </w:r>
      <w:r>
        <w:rPr>
          <w:rStyle w:val="Nessuno"/>
          <w:rFonts w:ascii="Times Roman" w:hAnsi="Times Roman"/>
          <w:rtl w:val="0"/>
          <w:lang w:val="it-IT"/>
        </w:rPr>
        <w:t xml:space="preserve"> </w:t>
      </w:r>
    </w:p>
    <w:p>
      <w:pPr>
        <w:pStyle w:val="Di default"/>
        <w:spacing w:before="0"/>
        <w:rPr>
          <w:rStyle w:val="Nessuno"/>
          <w:rFonts w:ascii="Times Roman" w:cs="Times Roman" w:hAnsi="Times Roman" w:eastAsia="Times Roman"/>
        </w:rPr>
      </w:pPr>
    </w:p>
    <w:p>
      <w:pPr>
        <w:pStyle w:val="Di default"/>
        <w:spacing w:before="0"/>
        <w:rPr>
          <w:rStyle w:val="Nessuno"/>
          <w:rFonts w:ascii="Times Roman" w:cs="Times Roman" w:hAnsi="Times Roman" w:eastAsia="Times Roman"/>
        </w:rPr>
      </w:pPr>
    </w:p>
    <w:p>
      <w:pPr>
        <w:pStyle w:val="Di default"/>
        <w:spacing w:before="0"/>
        <w:rPr>
          <w:rStyle w:val="Nessuno"/>
          <w:rFonts w:ascii="Times Roman" w:cs="Times Roman" w:hAnsi="Times Roman" w:eastAsia="Times Roman"/>
        </w:rPr>
      </w:pPr>
      <w:r>
        <w:rPr>
          <w:rStyle w:val="Nessuno"/>
          <w:rFonts w:ascii="Times Roman" w:hAnsi="Times Roman"/>
          <w:rtl w:val="0"/>
          <w:lang w:val="it-IT"/>
        </w:rPr>
        <w:t>AUTORIZZANO</w:t>
      </w:r>
      <w:r>
        <w:rPr>
          <w:rStyle w:val="Nessuno"/>
          <w:rFonts w:ascii="Times Roman" w:cs="Times Roman" w:hAnsi="Times Roman" w:eastAsia="Times Roman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608608</wp:posOffset>
                </wp:positionH>
                <wp:positionV relativeFrom="line">
                  <wp:posOffset>207782</wp:posOffset>
                </wp:positionV>
                <wp:extent cx="222965" cy="227054"/>
                <wp:effectExtent l="0" t="0" r="0" b="0"/>
                <wp:wrapThrough wrapText="bothSides" distL="152400" distR="152400">
                  <wp:wrapPolygon edited="1">
                    <wp:start x="-58" y="-1210"/>
                    <wp:lineTo x="-115" y="-1208"/>
                    <wp:lineTo x="-174" y="-1201"/>
                    <wp:lineTo x="-232" y="-1192"/>
                    <wp:lineTo x="-289" y="-1180"/>
                    <wp:lineTo x="-345" y="-1165"/>
                    <wp:lineTo x="-400" y="-1148"/>
                    <wp:lineTo x="-454" y="-1128"/>
                    <wp:lineTo x="-506" y="-1107"/>
                    <wp:lineTo x="-557" y="-1083"/>
                    <wp:lineTo x="-607" y="-1056"/>
                    <wp:lineTo x="-655" y="-1028"/>
                    <wp:lineTo x="-702" y="-997"/>
                    <wp:lineTo x="-747" y="-965"/>
                    <wp:lineTo x="-791" y="-931"/>
                    <wp:lineTo x="-833" y="-894"/>
                    <wp:lineTo x="-873" y="-856"/>
                    <wp:lineTo x="-912" y="-817"/>
                    <wp:lineTo x="-948" y="-775"/>
                    <wp:lineTo x="-983" y="-732"/>
                    <wp:lineTo x="-1015" y="-688"/>
                    <wp:lineTo x="-1046" y="-642"/>
                    <wp:lineTo x="-1074" y="-594"/>
                    <wp:lineTo x="-1101" y="-546"/>
                    <wp:lineTo x="-1125" y="-496"/>
                    <wp:lineTo x="-1146" y="-444"/>
                    <wp:lineTo x="-1166" y="-392"/>
                    <wp:lineTo x="-1183" y="-339"/>
                    <wp:lineTo x="-1197" y="-284"/>
                    <wp:lineTo x="-1209" y="-229"/>
                    <wp:lineTo x="-1219" y="-173"/>
                    <wp:lineTo x="-1225" y="-116"/>
                    <wp:lineTo x="-1229" y="-58"/>
                    <wp:lineTo x="-1230" y="0"/>
                    <wp:lineTo x="-1230" y="21596"/>
                    <wp:lineTo x="-1229" y="21658"/>
                    <wp:lineTo x="-1224" y="21720"/>
                    <wp:lineTo x="-1216" y="21780"/>
                    <wp:lineTo x="-1205" y="21840"/>
                    <wp:lineTo x="-1192" y="21898"/>
                    <wp:lineTo x="-1175" y="21955"/>
                    <wp:lineTo x="-1156" y="22012"/>
                    <wp:lineTo x="-1134" y="22066"/>
                    <wp:lineTo x="-1109" y="22120"/>
                    <wp:lineTo x="-1082" y="22172"/>
                    <wp:lineTo x="-1052" y="22223"/>
                    <wp:lineTo x="-1020" y="22272"/>
                    <wp:lineTo x="-986" y="22319"/>
                    <wp:lineTo x="-949" y="22365"/>
                    <wp:lineTo x="-911" y="22408"/>
                    <wp:lineTo x="-870" y="22450"/>
                    <wp:lineTo x="-827" y="22490"/>
                    <wp:lineTo x="-783" y="22528"/>
                    <wp:lineTo x="-736" y="22564"/>
                    <wp:lineTo x="-688" y="22598"/>
                    <wp:lineTo x="-638" y="22629"/>
                    <wp:lineTo x="-586" y="22658"/>
                    <wp:lineTo x="-533" y="22685"/>
                    <wp:lineTo x="-479" y="22709"/>
                    <wp:lineTo x="-423" y="22731"/>
                    <wp:lineTo x="-366" y="22750"/>
                    <wp:lineTo x="-307" y="22766"/>
                    <wp:lineTo x="-248" y="22780"/>
                    <wp:lineTo x="-187" y="22790"/>
                    <wp:lineTo x="-126" y="22798"/>
                    <wp:lineTo x="-63" y="22803"/>
                    <wp:lineTo x="0" y="22804"/>
                    <wp:lineTo x="21608" y="22804"/>
                    <wp:lineTo x="21671" y="22803"/>
                    <wp:lineTo x="21733" y="22798"/>
                    <wp:lineTo x="21795" y="22790"/>
                    <wp:lineTo x="21856" y="22780"/>
                    <wp:lineTo x="21915" y="22766"/>
                    <wp:lineTo x="21973" y="22750"/>
                    <wp:lineTo x="22031" y="22731"/>
                    <wp:lineTo x="22087" y="22709"/>
                    <wp:lineTo x="22141" y="22685"/>
                    <wp:lineTo x="22194" y="22658"/>
                    <wp:lineTo x="22246" y="22629"/>
                    <wp:lineTo x="22296" y="22598"/>
                    <wp:lineTo x="22344" y="22564"/>
                    <wp:lineTo x="22390" y="22528"/>
                    <wp:lineTo x="22435" y="22490"/>
                    <wp:lineTo x="22478" y="22450"/>
                    <wp:lineTo x="22518" y="22408"/>
                    <wp:lineTo x="22557" y="22365"/>
                    <wp:lineTo x="22594" y="22319"/>
                    <wp:lineTo x="22628" y="22272"/>
                    <wp:lineTo x="22660" y="22223"/>
                    <wp:lineTo x="22689" y="22172"/>
                    <wp:lineTo x="22717" y="22120"/>
                    <wp:lineTo x="22741" y="22066"/>
                    <wp:lineTo x="22763" y="22012"/>
                    <wp:lineTo x="22783" y="21955"/>
                    <wp:lineTo x="22799" y="21898"/>
                    <wp:lineTo x="22813" y="21840"/>
                    <wp:lineTo x="22824" y="21780"/>
                    <wp:lineTo x="22832" y="21720"/>
                    <wp:lineTo x="22836" y="21658"/>
                    <wp:lineTo x="22838" y="21596"/>
                    <wp:lineTo x="22838" y="0"/>
                    <wp:lineTo x="22836" y="-62"/>
                    <wp:lineTo x="22832" y="-124"/>
                    <wp:lineTo x="22824" y="-184"/>
                    <wp:lineTo x="22813" y="-243"/>
                    <wp:lineTo x="22799" y="-302"/>
                    <wp:lineTo x="22783" y="-359"/>
                    <wp:lineTo x="22763" y="-415"/>
                    <wp:lineTo x="22741" y="-470"/>
                    <wp:lineTo x="22717" y="-524"/>
                    <wp:lineTo x="22689" y="-576"/>
                    <wp:lineTo x="22660" y="-626"/>
                    <wp:lineTo x="22628" y="-675"/>
                    <wp:lineTo x="22594" y="-723"/>
                    <wp:lineTo x="22557" y="-768"/>
                    <wp:lineTo x="22518" y="-812"/>
                    <wp:lineTo x="22478" y="-854"/>
                    <wp:lineTo x="22435" y="-894"/>
                    <wp:lineTo x="22390" y="-932"/>
                    <wp:lineTo x="22344" y="-968"/>
                    <wp:lineTo x="22296" y="-1002"/>
                    <wp:lineTo x="22246" y="-1033"/>
                    <wp:lineTo x="22194" y="-1062"/>
                    <wp:lineTo x="22141" y="-1089"/>
                    <wp:lineTo x="22087" y="-1113"/>
                    <wp:lineTo x="22031" y="-1135"/>
                    <wp:lineTo x="21973" y="-1154"/>
                    <wp:lineTo x="21915" y="-1170"/>
                    <wp:lineTo x="21856" y="-1184"/>
                    <wp:lineTo x="21795" y="-1194"/>
                    <wp:lineTo x="21733" y="-1202"/>
                    <wp:lineTo x="21671" y="-1207"/>
                    <wp:lineTo x="21608" y="-1208"/>
                    <wp:lineTo x="0" y="-1208"/>
                    <wp:lineTo x="-58" y="-1210"/>
                    <wp:lineTo x="-115" y="-1208"/>
                    <wp:lineTo x="-58" y="-1210"/>
                  </wp:wrapPolygon>
                </wp:wrapThrough>
                <wp:docPr id="1073741832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65" cy="2270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47.9pt;margin-top:16.4pt;width:17.6pt;height:17.9pt;z-index:251660288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A2FF" opacity="100.0%" weight="2.0pt" dashstyle="solid" endcap="flat" joinstyle="round" linestyle="single" startarrow="none" startarrowwidth="medium" startarrowlength="medium" endarrow="none" endarrowwidth="medium" endarrowlength="medium"/>
                <w10:wrap type="through" side="bothSides" anchorx="page"/>
              </v:rect>
            </w:pict>
          </mc:Fallback>
        </mc:AlternateContent>
      </w:r>
    </w:p>
    <w:p>
      <w:pPr>
        <w:pStyle w:val="Di default"/>
        <w:spacing w:before="0"/>
        <w:rPr>
          <w:rStyle w:val="Nessuno"/>
          <w:rFonts w:ascii="Times Roman" w:cs="Times Roman" w:hAnsi="Times Roman" w:eastAsia="Times Roman"/>
        </w:rPr>
      </w:pPr>
    </w:p>
    <w:p>
      <w:pPr>
        <w:pStyle w:val="Di default"/>
        <w:spacing w:before="0"/>
        <w:rPr>
          <w:rStyle w:val="Nessuno"/>
          <w:rFonts w:ascii="Times Roman" w:cs="Times Roman" w:hAnsi="Times Roman" w:eastAsia="Times Roman"/>
        </w:rPr>
      </w:pPr>
      <w:r>
        <w:rPr>
          <w:rStyle w:val="Nessuno"/>
          <w:rFonts w:ascii="Times Roman" w:hAnsi="Times Roman"/>
          <w:rtl w:val="0"/>
          <w:lang w:val="it-IT"/>
        </w:rPr>
        <w:t>NON AUTORIZZANO</w:t>
      </w:r>
    </w:p>
    <w:p>
      <w:pPr>
        <w:pStyle w:val="Di default"/>
        <w:spacing w:before="0"/>
        <w:rPr>
          <w:rStyle w:val="Nessuno"/>
          <w:rFonts w:ascii="Times Roman" w:cs="Times Roman" w:hAnsi="Times Roman" w:eastAsia="Times Roman"/>
        </w:rPr>
      </w:pPr>
    </w:p>
    <w:p>
      <w:pPr>
        <w:pStyle w:val="Di default"/>
        <w:spacing w:before="0"/>
        <w:rPr>
          <w:rStyle w:val="Nessuno"/>
          <w:rFonts w:ascii="Times Roman" w:cs="Times Roman" w:hAnsi="Times Roman" w:eastAsia="Times Roman"/>
        </w:rPr>
      </w:pPr>
    </w:p>
    <w:p>
      <w:pPr>
        <w:pStyle w:val="Di default"/>
        <w:spacing w:before="0"/>
        <w:rPr>
          <w:rStyle w:val="Nessuno"/>
          <w:rFonts w:ascii="Times Roman" w:cs="Times Roman" w:hAnsi="Times Roman" w:eastAsia="Times Roman"/>
        </w:rPr>
      </w:pPr>
      <w:r>
        <w:rPr>
          <w:rStyle w:val="Nessuno"/>
          <w:rFonts w:ascii="Times Roman" w:hAnsi="Times Roman"/>
          <w:rtl w:val="0"/>
          <w:lang w:val="it-IT"/>
        </w:rPr>
        <w:t xml:space="preserve">     la scuola, nella persona di insegnanti ed educatori, a realizzare materiale con immagini (fotografie, registrazioni, filmati, ecc.) riguardante il/la proprio/a figlio/a e trattare le immagini relative al/alla proprio/a figlio/a soltanto per iniziative scolastiche promosse dall</w:t>
      </w:r>
      <w:r>
        <w:rPr>
          <w:rStyle w:val="Nessuno"/>
          <w:rFonts w:ascii="Arial Unicode MS" w:hAnsi="Arial Unicode MS" w:hint="default"/>
          <w:rtl w:val="0"/>
          <w:lang w:val="it-IT"/>
        </w:rPr>
        <w:t>’</w:t>
      </w:r>
      <w:r>
        <w:rPr>
          <w:rStyle w:val="Nessuno"/>
          <w:rFonts w:ascii="Times Roman" w:hAnsi="Times Roman"/>
          <w:rtl w:val="0"/>
          <w:lang w:val="it-IT"/>
        </w:rPr>
        <w:t>Istituto e riguardanti attivit</w:t>
      </w:r>
      <w:r>
        <w:rPr>
          <w:rStyle w:val="Nessuno"/>
          <w:rFonts w:ascii="Times Roman" w:hAnsi="Times Roman" w:hint="default"/>
          <w:rtl w:val="0"/>
          <w:lang w:val="it-IT"/>
        </w:rPr>
        <w:t xml:space="preserve">à </w:t>
      </w:r>
      <w:r>
        <w:rPr>
          <w:rStyle w:val="Nessuno"/>
          <w:rFonts w:ascii="Times Roman" w:hAnsi="Times Roman"/>
          <w:rtl w:val="0"/>
          <w:lang w:val="it-IT"/>
        </w:rPr>
        <w:t>di formazione, di documentazione e di divulgazione</w:t>
      </w:r>
      <w:r>
        <w:rPr>
          <w:rStyle w:val="Nessuno"/>
          <w:rFonts w:ascii="Times Roman" w:hAnsi="Times Roman"/>
          <w:rtl w:val="0"/>
          <w:lang w:val="it-IT"/>
        </w:rPr>
        <w:t xml:space="preserve"> dell</w:t>
      </w:r>
      <w:r>
        <w:rPr>
          <w:rStyle w:val="Nessuno"/>
          <w:rFonts w:ascii="Times Roman" w:hAnsi="Times Roman" w:hint="default"/>
          <w:rtl w:val="0"/>
          <w:lang w:val="it-IT"/>
        </w:rPr>
        <w:t>’</w:t>
      </w:r>
      <w:r>
        <w:rPr>
          <w:rStyle w:val="Nessuno"/>
          <w:rFonts w:ascii="Times Roman" w:hAnsi="Times Roman"/>
          <w:rtl w:val="0"/>
          <w:lang w:val="it-IT"/>
        </w:rPr>
        <w:t>attivit</w:t>
      </w:r>
      <w:r>
        <w:rPr>
          <w:rStyle w:val="Nessuno"/>
          <w:rFonts w:ascii="Times Roman" w:hAnsi="Times Roman" w:hint="default"/>
          <w:rtl w:val="0"/>
          <w:lang w:val="it-IT"/>
        </w:rPr>
        <w:t xml:space="preserve">à </w:t>
      </w:r>
      <w:r>
        <w:rPr>
          <w:rStyle w:val="Nessuno"/>
          <w:rFonts w:ascii="Times Roman" w:hAnsi="Times Roman"/>
          <w:rtl w:val="0"/>
          <w:lang w:val="it-IT"/>
        </w:rPr>
        <w:t>educativa</w:t>
      </w:r>
      <w:r>
        <w:rPr>
          <w:rStyle w:val="Nessuno"/>
          <w:rFonts w:ascii="Times Roman" w:hAnsi="Times Roman"/>
          <w:rtl w:val="0"/>
          <w:lang w:val="it-IT"/>
        </w:rPr>
        <w:t>, tramite supporti cartacei e telematici.</w:t>
      </w:r>
    </w:p>
    <w:p>
      <w:pPr>
        <w:pStyle w:val="Di default"/>
        <w:spacing w:before="0"/>
        <w:rPr>
          <w:rStyle w:val="Nessuno"/>
          <w:rFonts w:ascii="Times Roman" w:cs="Times Roman" w:hAnsi="Times Roman" w:eastAsia="Times Roman"/>
        </w:rPr>
      </w:pPr>
    </w:p>
    <w:p>
      <w:pPr>
        <w:pStyle w:val="Di default"/>
        <w:spacing w:before="0"/>
        <w:rPr>
          <w:rStyle w:val="Nessuno"/>
          <w:rFonts w:ascii="Times Roman" w:cs="Times Roman" w:hAnsi="Times Roman" w:eastAsia="Times Roman"/>
        </w:rPr>
      </w:pPr>
      <w:r>
        <w:rPr>
          <w:rStyle w:val="Nessuno"/>
          <w:rFonts w:ascii="Times Roman" w:hAnsi="Times Roman"/>
          <w:rtl w:val="0"/>
          <w:lang w:val="it-IT"/>
        </w:rPr>
        <w:t xml:space="preserve"> Lo scambio di esperienze, la produzione di materiale da lasciare alle famiglie e la circolazione degli elaborati realizzati esclusivamente da alunni e insegnanti, dovr</w:t>
      </w:r>
      <w:r>
        <w:rPr>
          <w:rStyle w:val="Nessuno"/>
          <w:rFonts w:ascii="Times Roman" w:hAnsi="Times Roman" w:hint="default"/>
          <w:rtl w:val="0"/>
          <w:lang w:val="it-IT"/>
        </w:rPr>
        <w:t xml:space="preserve">à </w:t>
      </w:r>
      <w:r>
        <w:rPr>
          <w:rStyle w:val="Nessuno"/>
          <w:rFonts w:ascii="Times Roman" w:hAnsi="Times Roman"/>
          <w:rtl w:val="0"/>
          <w:lang w:val="it-IT"/>
        </w:rPr>
        <w:t>essere l</w:t>
      </w:r>
      <w:r>
        <w:rPr>
          <w:rStyle w:val="Nessuno"/>
          <w:rFonts w:ascii="Arial Unicode MS" w:hAnsi="Arial Unicode MS" w:hint="default"/>
          <w:rtl w:val="0"/>
          <w:lang w:val="it-IT"/>
        </w:rPr>
        <w:t>’</w:t>
      </w:r>
      <w:r>
        <w:rPr>
          <w:rStyle w:val="Nessuno"/>
          <w:rFonts w:ascii="Times Roman" w:hAnsi="Times Roman"/>
          <w:rtl w:val="0"/>
          <w:lang w:val="it-IT"/>
        </w:rPr>
        <w:t>unico scopo per la divulgazione di detto materiale.</w:t>
      </w:r>
    </w:p>
    <w:p>
      <w:pPr>
        <w:pStyle w:val="Di default"/>
        <w:spacing w:before="0"/>
        <w:rPr>
          <w:rStyle w:val="Nessuno"/>
          <w:rFonts w:ascii="Times Roman" w:cs="Times Roman" w:hAnsi="Times Roman" w:eastAsia="Times Roman"/>
        </w:rPr>
      </w:pPr>
    </w:p>
    <w:p>
      <w:pPr>
        <w:pStyle w:val="Di default"/>
        <w:spacing w:before="0"/>
        <w:rPr>
          <w:rStyle w:val="Nessuno"/>
          <w:rFonts w:ascii="Times Roman" w:cs="Times Roman" w:hAnsi="Times Roman" w:eastAsia="Times Roman"/>
        </w:rPr>
      </w:pPr>
      <w:r>
        <w:rPr>
          <w:rStyle w:val="Nessuno"/>
          <w:rFonts w:ascii="Times Roman" w:hAnsi="Times Roman"/>
          <w:rtl w:val="0"/>
          <w:lang w:val="it-IT"/>
        </w:rPr>
        <w:t>Il suddetto materiale fotografico e video sar</w:t>
      </w:r>
      <w:r>
        <w:rPr>
          <w:rStyle w:val="Nessuno"/>
          <w:rFonts w:ascii="Times Roman" w:hAnsi="Times Roman" w:hint="default"/>
          <w:rtl w:val="0"/>
          <w:lang w:val="it-IT"/>
        </w:rPr>
        <w:t xml:space="preserve">à </w:t>
      </w:r>
      <w:r>
        <w:rPr>
          <w:rStyle w:val="Nessuno"/>
          <w:rFonts w:ascii="Times Roman" w:hAnsi="Times Roman"/>
          <w:rtl w:val="0"/>
          <w:lang w:val="it-IT"/>
        </w:rPr>
        <w:t>utilizzato:</w:t>
      </w:r>
    </w:p>
    <w:p>
      <w:pPr>
        <w:pStyle w:val="Di default"/>
        <w:spacing w:before="0"/>
        <w:rPr>
          <w:rStyle w:val="Nessuno"/>
          <w:rFonts w:ascii="Times Roman" w:cs="Times Roman" w:hAnsi="Times Roman" w:eastAsia="Times Roman"/>
        </w:rPr>
      </w:pPr>
    </w:p>
    <w:p>
      <w:pPr>
        <w:pStyle w:val="Di 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Roman" w:hAnsi="Times Roman"/>
          <w:rtl w:val="0"/>
          <w:lang w:val="it-IT"/>
        </w:rPr>
      </w:pPr>
      <w:r>
        <w:rPr>
          <w:rStyle w:val="Nessuno"/>
          <w:rFonts w:ascii="Times Roman" w:hAnsi="Times Roman"/>
          <w:rtl w:val="0"/>
          <w:lang w:val="it-IT"/>
        </w:rPr>
        <w:t>Per scopi pedagogici, educativi e documentazione dell</w:t>
      </w:r>
      <w:r>
        <w:rPr>
          <w:rStyle w:val="Nessuno"/>
          <w:rFonts w:ascii="Times Roman" w:hAnsi="Times Roman" w:hint="default"/>
          <w:rtl w:val="0"/>
          <w:lang w:val="it-IT"/>
        </w:rPr>
        <w:t>’</w:t>
      </w:r>
      <w:r>
        <w:rPr>
          <w:rStyle w:val="Nessuno"/>
          <w:rFonts w:ascii="Times Roman" w:hAnsi="Times Roman"/>
          <w:rtl w:val="0"/>
          <w:lang w:val="it-IT"/>
        </w:rPr>
        <w:t>attivit</w:t>
      </w:r>
      <w:r>
        <w:rPr>
          <w:rStyle w:val="Nessuno"/>
          <w:rFonts w:ascii="Times Roman" w:hAnsi="Times Roman" w:hint="default"/>
          <w:rtl w:val="0"/>
          <w:lang w:val="it-IT"/>
        </w:rPr>
        <w:t xml:space="preserve">à </w:t>
      </w:r>
      <w:r>
        <w:rPr>
          <w:rStyle w:val="Nessuno"/>
          <w:rFonts w:ascii="Times Roman" w:hAnsi="Times Roman"/>
          <w:rtl w:val="0"/>
          <w:lang w:val="it-IT"/>
        </w:rPr>
        <w:t>svolta,</w:t>
      </w:r>
    </w:p>
    <w:p>
      <w:pPr>
        <w:pStyle w:val="Di 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Roman" w:hAnsi="Times Roman"/>
          <w:rtl w:val="0"/>
          <w:lang w:val="it-IT"/>
        </w:rPr>
      </w:pPr>
      <w:r>
        <w:rPr>
          <w:rStyle w:val="Nessuno"/>
          <w:rFonts w:ascii="Times Roman" w:hAnsi="Times Roman"/>
          <w:rtl w:val="0"/>
          <w:lang w:val="it-IT"/>
        </w:rPr>
        <w:t>Per il sito dell</w:t>
      </w:r>
      <w:r>
        <w:rPr>
          <w:rStyle w:val="Nessuno"/>
          <w:rFonts w:ascii="Times Roman" w:hAnsi="Times Roman" w:hint="default"/>
          <w:rtl w:val="0"/>
          <w:lang w:val="it-IT"/>
        </w:rPr>
        <w:t>’</w:t>
      </w:r>
      <w:r>
        <w:rPr>
          <w:rStyle w:val="Nessuno"/>
          <w:rFonts w:ascii="Times Roman" w:hAnsi="Times Roman"/>
          <w:rtl w:val="0"/>
          <w:lang w:val="it-IT"/>
        </w:rPr>
        <w:t xml:space="preserve">istituto </w:t>
      </w:r>
      <w:r>
        <w:rPr>
          <w:rStyle w:val="Hyperlink.1"/>
          <w:rFonts w:ascii="Times Roman" w:cs="Times Roman" w:hAnsi="Times Roman" w:eastAsia="Times Roman"/>
        </w:rPr>
        <w:fldChar w:fldCharType="begin" w:fldLock="0"/>
      </w:r>
      <w:r>
        <w:rPr>
          <w:rStyle w:val="Hyperlink.1"/>
          <w:rFonts w:ascii="Times Roman" w:cs="Times Roman" w:hAnsi="Times Roman" w:eastAsia="Times Roman"/>
        </w:rPr>
        <w:instrText xml:space="preserve"> HYPERLINK "http://www.icsecondomilazzo.edu.it"</w:instrText>
      </w:r>
      <w:r>
        <w:rPr>
          <w:rStyle w:val="Hyperlink.1"/>
          <w:rFonts w:ascii="Times Roman" w:cs="Times Roman" w:hAnsi="Times Roman" w:eastAsia="Times Roman"/>
        </w:rPr>
        <w:fldChar w:fldCharType="separate" w:fldLock="0"/>
      </w:r>
      <w:r>
        <w:rPr>
          <w:rStyle w:val="Hyperlink.1"/>
          <w:rFonts w:ascii="Times Roman" w:hAnsi="Times Roman"/>
          <w:rtl w:val="0"/>
          <w:lang w:val="it-IT"/>
        </w:rPr>
        <w:t>www.icsecondomilazzo.edu.it</w:t>
      </w:r>
      <w:r>
        <w:rPr>
          <w:rFonts w:ascii="Times Roman" w:cs="Times Roman" w:hAnsi="Times Roman" w:eastAsia="Times Roman"/>
        </w:rPr>
        <w:fldChar w:fldCharType="end" w:fldLock="0"/>
      </w:r>
    </w:p>
    <w:p>
      <w:pPr>
        <w:pStyle w:val="Di 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Roman" w:hAnsi="Times Roman"/>
          <w:rtl w:val="0"/>
          <w:lang w:val="it-IT"/>
        </w:rPr>
      </w:pPr>
      <w:r>
        <w:rPr>
          <w:rStyle w:val="Nessuno"/>
          <w:rFonts w:ascii="Times Roman" w:hAnsi="Times Roman"/>
          <w:rtl w:val="0"/>
          <w:lang w:val="it-IT"/>
        </w:rPr>
        <w:t>Per le pagine social Dell</w:t>
      </w:r>
      <w:r>
        <w:rPr>
          <w:rStyle w:val="Nessuno"/>
          <w:rFonts w:ascii="Times Roman" w:hAnsi="Times Roman" w:hint="default"/>
          <w:rtl w:val="0"/>
          <w:lang w:val="it-IT"/>
        </w:rPr>
        <w:t>’</w:t>
      </w:r>
      <w:r>
        <w:rPr>
          <w:rStyle w:val="Nessuno"/>
          <w:rFonts w:ascii="Times Roman" w:hAnsi="Times Roman"/>
          <w:rtl w:val="0"/>
          <w:lang w:val="it-IT"/>
        </w:rPr>
        <w:t>istituto (</w:t>
      </w:r>
      <w:r>
        <w:rPr>
          <w:rStyle w:val="Hyperlink.2"/>
          <w:rFonts w:ascii="Times Roman" w:cs="Times Roman" w:hAnsi="Times Roman" w:eastAsia="Times Roman"/>
        </w:rPr>
        <w:fldChar w:fldCharType="begin" w:fldLock="0"/>
      </w:r>
      <w:r>
        <w:rPr>
          <w:rStyle w:val="Hyperlink.2"/>
          <w:rFonts w:ascii="Times Roman" w:cs="Times Roman" w:hAnsi="Times Roman" w:eastAsia="Times Roman"/>
        </w:rPr>
        <w:instrText xml:space="preserve"> HYPERLINK "https://www.facebook.com/Istituto-Comprensivo-Secondo-Milazzo-643546359121533"</w:instrText>
      </w:r>
      <w:r>
        <w:rPr>
          <w:rStyle w:val="Hyperlink.2"/>
          <w:rFonts w:ascii="Times Roman" w:cs="Times Roman" w:hAnsi="Times Roman" w:eastAsia="Times Roman"/>
        </w:rPr>
        <w:fldChar w:fldCharType="separate" w:fldLock="0"/>
      </w:r>
      <w:r>
        <w:rPr>
          <w:rStyle w:val="Hyperlink.2"/>
          <w:rFonts w:ascii="Times Roman" w:hAnsi="Times Roman"/>
          <w:rtl w:val="0"/>
          <w:lang w:val="it-IT"/>
        </w:rPr>
        <w:t>https://www.facebook.com/Istituto-Comprensivo-Secondo-Milazzo-643546359121533</w:t>
      </w:r>
      <w:r>
        <w:rPr>
          <w:rFonts w:ascii="Times Roman" w:cs="Times Roman" w:hAnsi="Times Roman" w:eastAsia="Times Roman"/>
        </w:rPr>
        <w:fldChar w:fldCharType="end" w:fldLock="0"/>
      </w:r>
      <w:r>
        <w:rPr>
          <w:rStyle w:val="Nessuno"/>
          <w:rFonts w:ascii="Times Roman" w:hAnsi="Times Roman"/>
          <w:rtl w:val="0"/>
          <w:lang w:val="it-IT"/>
        </w:rPr>
        <w:t xml:space="preserve"> </w:t>
      </w:r>
      <w:r>
        <w:rPr>
          <w:rStyle w:val="Nessuno"/>
          <w:rFonts w:ascii="Times Roman" w:hAnsi="Times Roman"/>
          <w:rtl w:val="0"/>
          <w:lang w:val="it-IT"/>
        </w:rPr>
        <w:t>Instagram),</w:t>
      </w:r>
    </w:p>
    <w:p>
      <w:pPr>
        <w:pStyle w:val="Di default"/>
        <w:numPr>
          <w:ilvl w:val="0"/>
          <w:numId w:val="2"/>
        </w:numPr>
        <w:bidi w:val="0"/>
        <w:spacing w:before="0"/>
        <w:ind w:right="0"/>
        <w:jc w:val="left"/>
        <w:rPr>
          <w:rFonts w:ascii="Times Roman" w:hAnsi="Times Roman"/>
          <w:rtl w:val="0"/>
          <w:lang w:val="it-IT"/>
        </w:rPr>
      </w:pPr>
      <w:r>
        <w:rPr>
          <w:rStyle w:val="Nessuno"/>
          <w:rFonts w:ascii="Times Roman" w:hAnsi="Times Roman"/>
          <w:rtl w:val="0"/>
          <w:lang w:val="it-IT"/>
        </w:rPr>
        <w:t>Per i giornalini dell</w:t>
      </w:r>
      <w:r>
        <w:rPr>
          <w:rStyle w:val="Nessuno"/>
          <w:rFonts w:ascii="Times Roman" w:hAnsi="Times Roman" w:hint="default"/>
          <w:rtl w:val="0"/>
          <w:lang w:val="it-IT"/>
        </w:rPr>
        <w:t>’</w:t>
      </w:r>
      <w:r>
        <w:rPr>
          <w:rStyle w:val="Nessuno"/>
          <w:rFonts w:ascii="Times Roman" w:hAnsi="Times Roman"/>
          <w:rtl w:val="0"/>
          <w:lang w:val="it-IT"/>
        </w:rPr>
        <w:t>I.C. secondo Milazzo.</w:t>
      </w:r>
    </w:p>
    <w:p>
      <w:pPr>
        <w:pStyle w:val="Di default"/>
        <w:spacing w:before="0"/>
        <w:rPr>
          <w:rStyle w:val="Nessuno"/>
          <w:rFonts w:ascii="Times Roman" w:cs="Times Roman" w:hAnsi="Times Roman" w:eastAsia="Times Roman"/>
        </w:rPr>
      </w:pPr>
    </w:p>
    <w:p>
      <w:pPr>
        <w:pStyle w:val="Di default"/>
        <w:spacing w:before="0"/>
        <w:rPr>
          <w:rStyle w:val="Nessuno"/>
          <w:rFonts w:ascii="Times Roman" w:cs="Times Roman" w:hAnsi="Times Roman" w:eastAsia="Times Roman"/>
        </w:rPr>
      </w:pPr>
      <w:r>
        <w:rPr>
          <w:rStyle w:val="Nessuno"/>
          <w:rFonts w:ascii="Times Roman" w:hAnsi="Times Roman"/>
          <w:rtl w:val="0"/>
          <w:lang w:val="it-IT"/>
        </w:rPr>
        <w:t>Milazzo</w:t>
      </w:r>
      <w:r>
        <w:rPr>
          <w:rStyle w:val="Nessuno"/>
          <w:rFonts w:ascii="Times Roman" w:hAnsi="Times Roman"/>
          <w:rtl w:val="0"/>
          <w:lang w:val="en-US"/>
        </w:rPr>
        <w:t xml:space="preserve">, _____________________ </w:t>
      </w:r>
      <w:r>
        <w:rPr>
          <w:rStyle w:val="Nessuno"/>
          <w:rFonts w:ascii="Times Roman" w:hAnsi="Times Roman"/>
          <w:rtl w:val="0"/>
          <w:lang w:val="it-IT"/>
        </w:rPr>
        <w:t xml:space="preserve">     </w:t>
      </w:r>
      <w:r>
        <w:rPr>
          <w:rStyle w:val="Nessuno"/>
          <w:rFonts w:ascii="Times Roman" w:hAnsi="Times Roman"/>
          <w:rtl w:val="0"/>
          <w:lang w:val="en-US"/>
        </w:rPr>
        <w:t xml:space="preserve">Firma __________________________ </w:t>
      </w:r>
    </w:p>
    <w:p>
      <w:pPr>
        <w:pStyle w:val="Di default"/>
        <w:spacing w:before="0"/>
        <w:rPr>
          <w:rStyle w:val="Nessuno"/>
          <w:rFonts w:ascii="Times Roman" w:cs="Times Roman" w:hAnsi="Times Roman" w:eastAsia="Times Roman"/>
        </w:rPr>
      </w:pPr>
    </w:p>
    <w:p>
      <w:pPr>
        <w:pStyle w:val="Di default"/>
        <w:spacing w:before="0"/>
      </w:pPr>
      <w:r>
        <w:rPr>
          <w:rStyle w:val="Nessuno"/>
          <w:rFonts w:ascii="Times Roman" w:hAnsi="Times Roman"/>
          <w:rtl w:val="0"/>
          <w:lang w:val="it-IT"/>
        </w:rPr>
        <w:t xml:space="preserve">                                                                Firma ____________________________</w:t>
      </w:r>
    </w:p>
    <w:sectPr>
      <w:headerReference w:type="default" r:id="rId9"/>
      <w:footerReference w:type="default" r:id="rId10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ti elenco"/>
  </w:abstractNum>
  <w:abstractNum w:abstractNumId="1">
    <w:multiLevelType w:val="hybridMultilevel"/>
    <w:styleLink w:val="Punti elenco"/>
    <w:lvl w:ilvl="0">
      <w:start w:val="1"/>
      <w:numFmt w:val="bullet"/>
      <w:suff w:val="tab"/>
      <w:lvlText w:val="•"/>
      <w:lvlJc w:val="left"/>
      <w:pPr>
        <w:ind w:left="189" w:hanging="189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89" w:hanging="189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89" w:hanging="189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89" w:hanging="189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89" w:hanging="189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89" w:hanging="189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89" w:hanging="189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89" w:hanging="189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89" w:hanging="189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Times New Roman" w:cs="Times New Roman" w:hAnsi="Times New Roman" w:eastAsia="Times New Roman"/>
      <w:outline w:val="0"/>
      <w:color w:val="0000ff"/>
      <w:sz w:val="18"/>
      <w:szCs w:val="18"/>
      <w:u w:color="0000ff"/>
      <w14:textFill>
        <w14:solidFill>
          <w14:srgbClr w14:val="0000FF"/>
        </w14:solidFill>
      </w14:textFill>
    </w:rPr>
  </w:style>
  <w:style w:type="numbering" w:styleId="Punti elenco">
    <w:name w:val="Punti elenco"/>
    <w:pPr>
      <w:numPr>
        <w:numId w:val="1"/>
      </w:numPr>
    </w:pPr>
  </w:style>
  <w:style w:type="character" w:styleId="Hyperlink.1">
    <w:name w:val="Hyperlink.1"/>
    <w:basedOn w:val="Nessuno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2">
    <w:name w:val="Hyperlink.2"/>
    <w:basedOn w:val="Hyperlink"/>
    <w:next w:val="Hyperlink.2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