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CEFA0" w14:textId="77777777" w:rsidR="00CE7419" w:rsidRPr="005F1BF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75BA6FBD" w14:textId="72E24085" w:rsidR="00CE7419" w:rsidRDefault="00CE7419" w:rsidP="00CE7419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 w:rsidRPr="005F1BF9">
        <w:rPr>
          <w:rStyle w:val="Nessuno"/>
          <w:rFonts w:ascii="Times New Roman" w:hAnsi="Times New Roman" w:cs="Times New Roman"/>
          <w:b/>
          <w:sz w:val="20"/>
          <w:szCs w:val="20"/>
        </w:rPr>
        <w:t>Allegato 3</w:t>
      </w:r>
      <w:r w:rsidRPr="005F1BF9">
        <w:rPr>
          <w:rStyle w:val="Nessuno"/>
          <w:rFonts w:ascii="Times New Roman" w:hAnsi="Times New Roman" w:cs="Times New Roman"/>
          <w:sz w:val="20"/>
          <w:szCs w:val="20"/>
        </w:rPr>
        <w:t xml:space="preserve"> – Tab</w:t>
      </w:r>
      <w:r w:rsidR="005F1BF9">
        <w:rPr>
          <w:rStyle w:val="Nessuno"/>
          <w:rFonts w:ascii="Times New Roman" w:hAnsi="Times New Roman" w:cs="Times New Roman"/>
          <w:sz w:val="20"/>
          <w:szCs w:val="20"/>
        </w:rPr>
        <w:t>ella di valutazione titoli</w:t>
      </w:r>
      <w:r w:rsidRPr="005F1BF9">
        <w:rPr>
          <w:rStyle w:val="Nessuno"/>
          <w:rFonts w:ascii="Times New Roman" w:hAnsi="Times New Roman" w:cs="Times New Roman"/>
          <w:sz w:val="20"/>
          <w:szCs w:val="20"/>
        </w:rPr>
        <w:t xml:space="preserve"> </w:t>
      </w:r>
      <w:r w:rsidR="00A260DE">
        <w:rPr>
          <w:rStyle w:val="Nessuno"/>
          <w:rFonts w:ascii="Times New Roman" w:hAnsi="Times New Roman" w:cs="Times New Roman"/>
          <w:sz w:val="20"/>
          <w:szCs w:val="20"/>
        </w:rPr>
        <w:t xml:space="preserve">per </w:t>
      </w:r>
      <w:r w:rsidRPr="005F1BF9">
        <w:rPr>
          <w:rStyle w:val="Nessuno"/>
          <w:rFonts w:ascii="Times New Roman" w:hAnsi="Times New Roman" w:cs="Times New Roman"/>
          <w:b/>
          <w:sz w:val="20"/>
          <w:szCs w:val="20"/>
        </w:rPr>
        <w:t>TUTOR</w:t>
      </w:r>
      <w:r w:rsidRPr="005F1BF9">
        <w:rPr>
          <w:rStyle w:val="Nessuno"/>
          <w:rFonts w:ascii="Times New Roman" w:hAnsi="Times New Roman" w:cs="Times New Roman"/>
          <w:sz w:val="20"/>
          <w:szCs w:val="20"/>
        </w:rPr>
        <w:t xml:space="preserve"> (da compilare ed allegare alla domanda di partecipazione)</w:t>
      </w:r>
    </w:p>
    <w:p w14:paraId="44558AC4" w14:textId="77777777" w:rsidR="005F1BF9" w:rsidRDefault="005F1BF9" w:rsidP="00CE7419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</w:p>
    <w:p w14:paraId="21985FAB" w14:textId="77777777" w:rsidR="005F1BF9" w:rsidRDefault="005F1BF9" w:rsidP="00CE7419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</w:p>
    <w:p w14:paraId="20B956EC" w14:textId="52A86786" w:rsidR="005F1BF9" w:rsidRDefault="005F1BF9" w:rsidP="00CE7419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 w:cs="Times New Roman"/>
          <w:sz w:val="20"/>
          <w:szCs w:val="20"/>
        </w:rPr>
        <w:t>NOME E COGNOME DEL CANDIDATO: ___________________________________________________________</w:t>
      </w:r>
    </w:p>
    <w:p w14:paraId="01486DC9" w14:textId="77777777" w:rsidR="005F1BF9" w:rsidRPr="005F1BF9" w:rsidRDefault="005F1BF9" w:rsidP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0C5D9EAC" w14:textId="77777777" w:rsidR="00CE7419" w:rsidRPr="005F1BF9" w:rsidRDefault="00CE7419" w:rsidP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5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14"/>
        <w:gridCol w:w="1560"/>
        <w:gridCol w:w="1275"/>
        <w:gridCol w:w="1560"/>
      </w:tblGrid>
      <w:tr w:rsidR="00C80D75" w:rsidRPr="005F1BF9" w14:paraId="0EF7EE4D" w14:textId="77777777" w:rsidTr="00C80D75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68CE" w14:textId="77777777" w:rsidR="00C80D75" w:rsidRPr="005F1BF9" w:rsidRDefault="00C80D75" w:rsidP="00C80D75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BF9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DESCRIZIONE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A894B" w14:textId="77777777" w:rsidR="00C80D75" w:rsidRPr="005F1BF9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BF9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1CFA5" w14:textId="77777777" w:rsidR="00C80D75" w:rsidRPr="005F1BF9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BF9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7DF22" w14:textId="77777777" w:rsidR="00C80D75" w:rsidRPr="005F1BF9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1BF9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A cura della Commissione</w:t>
            </w:r>
          </w:p>
        </w:tc>
      </w:tr>
      <w:tr w:rsidR="00C80D75" w:rsidRPr="005076F2" w14:paraId="4C41BBD2" w14:textId="77777777" w:rsidTr="00C80D75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DB65F" w14:textId="77777777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 xml:space="preserve">Laurea Magistrale o Specialistica o Laurea vecchio ordinamento Quadriennale o Quinquennale) </w:t>
            </w:r>
          </w:p>
          <w:p w14:paraId="69CA2F67" w14:textId="111ED4D6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con votazione fino a 90/110.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7AE8" w14:textId="7573FBEE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CCC2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E3F9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D75" w:rsidRPr="005076F2" w14:paraId="05191CE7" w14:textId="77777777" w:rsidTr="00C80D75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8F78E" w14:textId="20D3C5A1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>Master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DF3F5" w14:textId="0A364F97" w:rsidR="00C80D75" w:rsidRPr="005076F2" w:rsidRDefault="005F1BF9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4AAAA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3F920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D75" w:rsidRPr="005076F2" w14:paraId="669BABB0" w14:textId="77777777" w:rsidTr="00C80D75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9C23" w14:textId="7DA2C977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Abilitazione all’ insegnamento e/o alla professione nell’ ambito specifico</w:t>
            </w:r>
          </w:p>
          <w:p w14:paraId="2F7684AA" w14:textId="502875A3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C30D1" w14:textId="50B9A1CD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9B191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DFA64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D75" w:rsidRPr="005076F2" w14:paraId="2DF6816B" w14:textId="77777777" w:rsidTr="00C80D75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B72C8" w14:textId="3B35D923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Pertinenza della disciplina di insegnamento al contenuto del modulo</w:t>
            </w:r>
          </w:p>
          <w:p w14:paraId="526F1AA0" w14:textId="77777777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</w:p>
          <w:p w14:paraId="7D166536" w14:textId="1BD7F546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5C67F" w14:textId="1613306B" w:rsidR="00C80D75" w:rsidRPr="005076F2" w:rsidRDefault="0079691C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CD5F9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97125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D75" w:rsidRPr="005076F2" w14:paraId="7C116CD5" w14:textId="77777777" w:rsidTr="00C80D75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FABB4" w14:textId="5C62F4B3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Docente dell’ordine di scuola in cui si svolge il modulo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AFD53" w14:textId="79353CC1" w:rsidR="00C80D75" w:rsidRPr="005076F2" w:rsidRDefault="0079691C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4FFF6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C8404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D75" w:rsidRPr="005076F2" w14:paraId="71272607" w14:textId="77777777" w:rsidTr="00C80D75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C79A4" w14:textId="77777777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</w:p>
          <w:p w14:paraId="43893059" w14:textId="0FC357B5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Certificazione informatica riconosciuta livello base</w:t>
            </w:r>
          </w:p>
          <w:p w14:paraId="0110A1AC" w14:textId="5B5254E9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70711" w14:textId="0A68A7AF" w:rsidR="00C80D75" w:rsidRPr="005076F2" w:rsidRDefault="0079691C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113C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D0C21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D75" w:rsidRPr="005076F2" w14:paraId="2D75D6FB" w14:textId="77777777" w:rsidTr="00C80D75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86709" w14:textId="77777777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</w:p>
          <w:p w14:paraId="05EAC4CC" w14:textId="101F4672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Certificazione informatica riconosciuta livello intermedio</w:t>
            </w:r>
          </w:p>
          <w:p w14:paraId="1A8C691A" w14:textId="3DA64746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8DD9E" w14:textId="6BF5A9E1" w:rsidR="00C80D75" w:rsidRPr="005076F2" w:rsidRDefault="0079691C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AC1B4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5DEED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D75" w:rsidRPr="005076F2" w14:paraId="00793895" w14:textId="77777777" w:rsidTr="00C80D75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E3EAF" w14:textId="77777777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  <w:sz w:val="20"/>
                <w:szCs w:val="20"/>
              </w:rPr>
            </w:pPr>
          </w:p>
          <w:p w14:paraId="1CC52D76" w14:textId="0D01B494" w:rsidR="00C80D75" w:rsidRPr="005076F2" w:rsidRDefault="00C80D75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Certificazione informatica riconosciuta livello avanzato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DBCEA" w14:textId="4A831D9D" w:rsidR="00C80D75" w:rsidRPr="005076F2" w:rsidRDefault="0079691C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54DED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4CAB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D75" w:rsidRPr="005076F2" w14:paraId="2D6BF9CC" w14:textId="77777777" w:rsidTr="00C80D75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C544A" w14:textId="7D959451" w:rsidR="00C80D75" w:rsidRPr="005076F2" w:rsidRDefault="0079691C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Corsi di formazione degli ultimi due anni pertinenti alla disciplina relativa al progetto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A8282" w14:textId="506CEC1D" w:rsidR="00C80D75" w:rsidRPr="005076F2" w:rsidRDefault="0079691C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 xml:space="preserve">0,50 (per ogni corso)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DA28D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1AF38" w14:textId="77777777" w:rsidR="00C80D75" w:rsidRPr="005076F2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D75" w:rsidRPr="005F1BF9" w14:paraId="03DFA055" w14:textId="77777777" w:rsidTr="00C80D75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AC3BA" w14:textId="1FD32EF7" w:rsidR="00C80D75" w:rsidRPr="005076F2" w:rsidRDefault="0079691C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076F2">
              <w:rPr>
                <w:rStyle w:val="Nessuno"/>
                <w:rFonts w:ascii="Times New Roman" w:hAnsi="Times New Roman" w:cs="Times New Roman"/>
                <w:sz w:val="20"/>
                <w:szCs w:val="20"/>
              </w:rPr>
              <w:t>Esperienza di tutor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38E64" w14:textId="21AD007C" w:rsidR="00C80D75" w:rsidRPr="005F1BF9" w:rsidRDefault="0079691C" w:rsidP="00C80D75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6F2">
              <w:rPr>
                <w:rFonts w:ascii="Times New Roman" w:hAnsi="Times New Roman" w:cs="Times New Roman"/>
                <w:sz w:val="20"/>
                <w:szCs w:val="20"/>
              </w:rPr>
              <w:t xml:space="preserve">0,50 (per ogni corso – </w:t>
            </w:r>
            <w:proofErr w:type="spellStart"/>
            <w:r w:rsidRPr="005076F2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5076F2">
              <w:rPr>
                <w:rFonts w:ascii="Times New Roman" w:hAnsi="Times New Roman" w:cs="Times New Roman"/>
                <w:sz w:val="20"/>
                <w:szCs w:val="20"/>
              </w:rPr>
              <w:t xml:space="preserve"> 4)</w:t>
            </w:r>
            <w:r w:rsidRPr="005F1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A414E" w14:textId="77777777" w:rsidR="00C80D75" w:rsidRPr="005F1BF9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4944" w14:textId="77777777" w:rsidR="00C80D75" w:rsidRPr="005F1BF9" w:rsidRDefault="00C80D75" w:rsidP="00C80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7A39C8" w14:textId="77777777" w:rsidR="00C80D75" w:rsidRPr="005F1BF9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4C0795BB" w14:textId="77777777" w:rsidR="00C80D75" w:rsidRPr="005F1BF9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5A080C3C" w14:textId="77777777" w:rsidR="00C80D75" w:rsidRPr="005F1BF9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422FE793" w14:textId="77777777" w:rsidR="00CE7419" w:rsidRPr="005F1BF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42D3BF5B" w14:textId="77777777" w:rsidR="00CE7419" w:rsidRPr="005F1BF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14:paraId="5060CE70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2CDC8A5C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23B4C5F0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691A4BD8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30DC9E7F" w14:textId="77777777"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1B3884C0" w14:textId="3D898D52" w:rsidR="006C04AC" w:rsidRDefault="006C04AC">
      <w:pPr>
        <w:pStyle w:val="NormaleWeb"/>
        <w:spacing w:before="0" w:after="0"/>
        <w:ind w:left="180"/>
        <w:jc w:val="both"/>
      </w:pPr>
    </w:p>
    <w:sectPr w:rsidR="006C04AC" w:rsidSect="005F1BF9">
      <w:headerReference w:type="default" r:id="rId7"/>
      <w:footerReference w:type="default" r:id="rId8"/>
      <w:pgSz w:w="11900" w:h="16840"/>
      <w:pgMar w:top="567" w:right="991" w:bottom="851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05B64" w14:textId="77777777" w:rsidR="00C80D75" w:rsidRDefault="00C80D75">
      <w:pPr>
        <w:spacing w:after="0" w:line="240" w:lineRule="auto"/>
      </w:pPr>
      <w:r>
        <w:separator/>
      </w:r>
    </w:p>
  </w:endnote>
  <w:endnote w:type="continuationSeparator" w:id="0">
    <w:p w14:paraId="7DB4D9E8" w14:textId="77777777"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F6C9E" w14:textId="77777777"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970BF" w14:textId="77777777"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14:paraId="16529247" w14:textId="77777777" w:rsidR="00C80D75" w:rsidRDefault="00C8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236E1" w14:textId="77777777"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AC"/>
    <w:rsid w:val="0003031C"/>
    <w:rsid w:val="000326AE"/>
    <w:rsid w:val="0003512B"/>
    <w:rsid w:val="000F7E75"/>
    <w:rsid w:val="002E674F"/>
    <w:rsid w:val="005076F2"/>
    <w:rsid w:val="005F1BF9"/>
    <w:rsid w:val="006C04AC"/>
    <w:rsid w:val="006F3556"/>
    <w:rsid w:val="00711D62"/>
    <w:rsid w:val="0076085E"/>
    <w:rsid w:val="0079691C"/>
    <w:rsid w:val="008818F8"/>
    <w:rsid w:val="008E3785"/>
    <w:rsid w:val="00904F8E"/>
    <w:rsid w:val="009A7E38"/>
    <w:rsid w:val="00A260DE"/>
    <w:rsid w:val="00A76E79"/>
    <w:rsid w:val="00A959A6"/>
    <w:rsid w:val="00B72A1A"/>
    <w:rsid w:val="00C80D75"/>
    <w:rsid w:val="00CE7419"/>
    <w:rsid w:val="00D47008"/>
    <w:rsid w:val="00D5718B"/>
    <w:rsid w:val="00E42A3B"/>
    <w:rsid w:val="00F54E1E"/>
    <w:rsid w:val="00F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6C404"/>
  <w15:docId w15:val="{90BA03BD-60A2-410F-B091-650C59C6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Pr>
      <w:color w:val="000000"/>
      <w:u w:val="none" w:color="000000"/>
    </w:rPr>
  </w:style>
  <w:style w:type="character" w:customStyle="1" w:styleId="Hyperlink2">
    <w:name w:val="Hyperlink.2"/>
    <w:basedOn w:val="Nessuno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NormaleWeb1">
    <w:name w:val="Normale (Web)1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CVTitle">
    <w:name w:val="CV Titl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pPr>
      <w:numPr>
        <w:numId w:val="5"/>
      </w:numPr>
    </w:p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2</cp:revision>
  <dcterms:created xsi:type="dcterms:W3CDTF">2018-02-26T12:33:00Z</dcterms:created>
  <dcterms:modified xsi:type="dcterms:W3CDTF">2018-02-26T12:33:00Z</dcterms:modified>
</cp:coreProperties>
</file>